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C3B04" w14:textId="3EE0E909" w:rsidR="001808B9" w:rsidRPr="001808B9" w:rsidRDefault="001808B9" w:rsidP="001808B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808B9">
        <w:rPr>
          <w:rFonts w:ascii="Times New Roman" w:hAnsi="Times New Roman" w:cs="Times New Roman"/>
          <w:b/>
          <w:bCs/>
          <w:sz w:val="56"/>
          <w:szCs w:val="56"/>
        </w:rPr>
        <w:t>Nurse Ambassador Program</w:t>
      </w:r>
    </w:p>
    <w:p w14:paraId="76F17DC3" w14:textId="7C5C5D90" w:rsidR="007972E4" w:rsidRPr="001808B9" w:rsidRDefault="00FC73A5" w:rsidP="00FC73A5">
      <w:pPr>
        <w:jc w:val="center"/>
        <w:rPr>
          <w:rFonts w:ascii="Times New Roman" w:hAnsi="Times New Roman" w:cs="Times New Roman"/>
          <w:sz w:val="32"/>
          <w:szCs w:val="32"/>
        </w:rPr>
      </w:pPr>
      <w:r w:rsidRPr="001808B9">
        <w:rPr>
          <w:rFonts w:ascii="Times New Roman" w:hAnsi="Times New Roman" w:cs="Times New Roman"/>
          <w:bCs/>
          <w:sz w:val="32"/>
          <w:szCs w:val="32"/>
        </w:rPr>
        <w:t>Resource List</w:t>
      </w:r>
      <w:r w:rsidR="001808B9" w:rsidRPr="001808B9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5553C3">
        <w:rPr>
          <w:rFonts w:ascii="Times New Roman" w:hAnsi="Times New Roman" w:cs="Times New Roman"/>
          <w:bCs/>
          <w:sz w:val="32"/>
          <w:szCs w:val="32"/>
        </w:rPr>
        <w:t>Family</w:t>
      </w:r>
      <w:r w:rsidR="00010D24">
        <w:rPr>
          <w:rFonts w:ascii="Times New Roman" w:hAnsi="Times New Roman" w:cs="Times New Roman"/>
          <w:bCs/>
          <w:sz w:val="32"/>
          <w:szCs w:val="32"/>
        </w:rPr>
        <w:t>/ Single Parent</w:t>
      </w:r>
    </w:p>
    <w:p w14:paraId="01AB280A" w14:textId="3A97A5E7" w:rsidR="001808B9" w:rsidRDefault="00FC73A5" w:rsidP="00180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F8F">
        <w:rPr>
          <w:rFonts w:ascii="Times New Roman" w:hAnsi="Times New Roman" w:cs="Times New Roman"/>
          <w:sz w:val="24"/>
          <w:szCs w:val="24"/>
        </w:rPr>
        <w:t>R</w:t>
      </w:r>
      <w:r w:rsidR="001808B9">
        <w:rPr>
          <w:rFonts w:ascii="Times New Roman" w:hAnsi="Times New Roman" w:cs="Times New Roman"/>
          <w:sz w:val="24"/>
          <w:szCs w:val="24"/>
        </w:rPr>
        <w:t>eligion/Faith Based Organization</w:t>
      </w:r>
    </w:p>
    <w:p w14:paraId="604E6578" w14:textId="77777777" w:rsidR="001808B9" w:rsidRPr="001808B9" w:rsidRDefault="001808B9" w:rsidP="001808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29CD94" w14:textId="3FE708B8" w:rsidR="008B4077" w:rsidRPr="008B4077" w:rsidRDefault="00FC73A5" w:rsidP="008B4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F8F">
        <w:rPr>
          <w:rFonts w:ascii="Times New Roman" w:hAnsi="Times New Roman" w:cs="Times New Roman"/>
          <w:sz w:val="24"/>
          <w:szCs w:val="24"/>
        </w:rPr>
        <w:t>Public and Private Schools</w:t>
      </w:r>
    </w:p>
    <w:p w14:paraId="2D81F6E1" w14:textId="77777777" w:rsidR="008B4077" w:rsidRDefault="008B4077" w:rsidP="008B40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7E77C7" w14:textId="2BEDE23E" w:rsidR="00507EB8" w:rsidRDefault="001808B9" w:rsidP="00507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options (</w:t>
      </w:r>
      <w:r w:rsidR="00FC73A5" w:rsidRPr="001F0F8F">
        <w:rPr>
          <w:rFonts w:ascii="Times New Roman" w:hAnsi="Times New Roman" w:cs="Times New Roman"/>
          <w:sz w:val="24"/>
          <w:szCs w:val="24"/>
        </w:rPr>
        <w:t>on/off the Reservation and commuting distance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F889878" w14:textId="77777777" w:rsidR="001808B9" w:rsidRDefault="001808B9" w:rsidP="001808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A25042" w14:textId="4CB4BAC5" w:rsidR="001808B9" w:rsidRDefault="001808B9" w:rsidP="00507E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Shuttle services </w:t>
      </w:r>
    </w:p>
    <w:p w14:paraId="1DEDF3F5" w14:textId="3D8611F9" w:rsidR="001808B9" w:rsidRDefault="001808B9" w:rsidP="001808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shuttle to assigned duty station</w:t>
      </w:r>
    </w:p>
    <w:p w14:paraId="34C67BBF" w14:textId="5B6C5127" w:rsidR="001808B9" w:rsidRDefault="001808B9" w:rsidP="001808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Shuttle to local airport</w:t>
      </w:r>
    </w:p>
    <w:p w14:paraId="7058E7B6" w14:textId="77777777" w:rsidR="001808B9" w:rsidRDefault="00FC73A5" w:rsidP="00180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F8F">
        <w:rPr>
          <w:rFonts w:ascii="Times New Roman" w:hAnsi="Times New Roman" w:cs="Times New Roman"/>
          <w:sz w:val="24"/>
          <w:szCs w:val="24"/>
        </w:rPr>
        <w:t xml:space="preserve">Daycare </w:t>
      </w:r>
    </w:p>
    <w:p w14:paraId="203CC3CC" w14:textId="77777777" w:rsidR="001808B9" w:rsidRDefault="001808B9" w:rsidP="001808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childcare and hours of operation</w:t>
      </w:r>
    </w:p>
    <w:p w14:paraId="4B5184E6" w14:textId="059C2572" w:rsidR="00FC73A5" w:rsidRPr="001808B9" w:rsidRDefault="001808B9" w:rsidP="001808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 to participate in</w:t>
      </w:r>
      <w:r w:rsidR="00FC73A5" w:rsidRPr="001808B9">
        <w:rPr>
          <w:rFonts w:ascii="Times New Roman" w:hAnsi="Times New Roman" w:cs="Times New Roman"/>
          <w:sz w:val="24"/>
          <w:szCs w:val="24"/>
        </w:rPr>
        <w:t xml:space="preserve"> buddy system with other co-workers </w:t>
      </w:r>
    </w:p>
    <w:p w14:paraId="5EDE8D3E" w14:textId="77777777" w:rsidR="001808B9" w:rsidRPr="001808B9" w:rsidRDefault="001808B9" w:rsidP="001808B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686AD0AD" w14:textId="77777777" w:rsidR="001808B9" w:rsidRDefault="00FC73A5" w:rsidP="00180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F8F">
        <w:rPr>
          <w:rFonts w:ascii="Times New Roman" w:hAnsi="Times New Roman" w:cs="Times New Roman"/>
          <w:sz w:val="24"/>
          <w:szCs w:val="24"/>
        </w:rPr>
        <w:t xml:space="preserve">Extracurricular activities </w:t>
      </w:r>
    </w:p>
    <w:p w14:paraId="0583438E" w14:textId="56BC068A" w:rsidR="001808B9" w:rsidRDefault="001808B9" w:rsidP="001808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Leisure Activities </w:t>
      </w:r>
    </w:p>
    <w:p w14:paraId="31B4442B" w14:textId="0653BA06" w:rsidR="00FC73A5" w:rsidRDefault="001808B9" w:rsidP="001808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Promotion Disease Prevention Program (</w:t>
      </w:r>
      <w:proofErr w:type="spellStart"/>
      <w:r>
        <w:rPr>
          <w:rFonts w:ascii="Times New Roman" w:hAnsi="Times New Roman" w:cs="Times New Roman"/>
          <w:sz w:val="24"/>
          <w:szCs w:val="24"/>
        </w:rPr>
        <w:t>I.H.S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C73A5" w:rsidRPr="00180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730E1" w14:textId="77777777" w:rsidR="00665797" w:rsidRPr="00665797" w:rsidRDefault="00665797" w:rsidP="006657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5797">
        <w:rPr>
          <w:rFonts w:ascii="Times New Roman" w:hAnsi="Times New Roman" w:cs="Times New Roman"/>
          <w:sz w:val="24"/>
          <w:szCs w:val="24"/>
        </w:rPr>
        <w:t>Professional/ Social Organization- local chapters</w:t>
      </w:r>
    </w:p>
    <w:p w14:paraId="33C4D1E6" w14:textId="77777777" w:rsidR="00665797" w:rsidRPr="00665797" w:rsidRDefault="00665797" w:rsidP="0066579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65797">
        <w:rPr>
          <w:rFonts w:ascii="Times New Roman" w:hAnsi="Times New Roman" w:cs="Times New Roman"/>
          <w:sz w:val="24"/>
          <w:szCs w:val="24"/>
        </w:rPr>
        <w:t>Fitness Centers</w:t>
      </w:r>
    </w:p>
    <w:p w14:paraId="75298B25" w14:textId="2DEFAADC" w:rsidR="00665797" w:rsidRPr="001808B9" w:rsidRDefault="00665797" w:rsidP="001808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activities &amp; groups for children</w:t>
      </w:r>
    </w:p>
    <w:p w14:paraId="55141C25" w14:textId="77777777" w:rsidR="001808B9" w:rsidRPr="001808B9" w:rsidRDefault="001808B9" w:rsidP="001808B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3B82F71" w14:textId="05F0EDDB" w:rsidR="001808B9" w:rsidRDefault="00E503A6" w:rsidP="00180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Centers</w:t>
      </w:r>
    </w:p>
    <w:p w14:paraId="54019108" w14:textId="77777777" w:rsidR="001808B9" w:rsidRDefault="001808B9" w:rsidP="001808B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of closest hospital &amp; clinic</w:t>
      </w:r>
    </w:p>
    <w:p w14:paraId="64AA45ED" w14:textId="77777777" w:rsidR="00E503A6" w:rsidRDefault="00E503A6" w:rsidP="00E503A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503A6">
        <w:rPr>
          <w:rFonts w:ascii="Times New Roman" w:hAnsi="Times New Roman" w:cs="Times New Roman"/>
          <w:sz w:val="24"/>
          <w:szCs w:val="24"/>
        </w:rPr>
        <w:t xml:space="preserve">Encourage officer to create </w:t>
      </w:r>
      <w:r w:rsidRPr="00E503A6">
        <w:rPr>
          <w:rFonts w:ascii="Times New Roman" w:hAnsi="Times New Roman" w:cs="Times New Roman"/>
          <w:i/>
          <w:sz w:val="24"/>
          <w:szCs w:val="24"/>
        </w:rPr>
        <w:t>Family Care Plan</w:t>
      </w:r>
      <w:r w:rsidRPr="00E503A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503A6">
        <w:rPr>
          <w:rFonts w:ascii="Times New Roman" w:hAnsi="Times New Roman" w:cs="Times New Roman"/>
          <w:sz w:val="24"/>
          <w:szCs w:val="24"/>
        </w:rPr>
        <w:t>CCMIS</w:t>
      </w:r>
      <w:proofErr w:type="spellEnd"/>
      <w:r w:rsidRPr="00E503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9FF8A" w14:textId="77777777" w:rsidR="00E503A6" w:rsidRDefault="00E503A6" w:rsidP="00E503A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2DA2270A" w14:textId="77777777" w:rsidR="00E503A6" w:rsidRDefault="003D430D" w:rsidP="00E50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03A6">
        <w:rPr>
          <w:rFonts w:ascii="Times New Roman" w:hAnsi="Times New Roman" w:cs="Times New Roman"/>
          <w:sz w:val="24"/>
          <w:szCs w:val="24"/>
        </w:rPr>
        <w:t xml:space="preserve">Special Needs Services </w:t>
      </w:r>
    </w:p>
    <w:p w14:paraId="2A8C110C" w14:textId="2AB5A64A" w:rsidR="005553C3" w:rsidRDefault="00E503A6" w:rsidP="008B407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children or adult family members</w:t>
      </w:r>
    </w:p>
    <w:p w14:paraId="15B937D5" w14:textId="77777777" w:rsidR="008B4077" w:rsidRPr="008B4077" w:rsidRDefault="008B4077" w:rsidP="008B407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5FFACE4D" w14:textId="20D24010" w:rsidR="00E503A6" w:rsidRDefault="00E503A6" w:rsidP="00E50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Corps Care</w:t>
      </w:r>
    </w:p>
    <w:p w14:paraId="5A76BAEC" w14:textId="77777777" w:rsidR="005553C3" w:rsidRDefault="005553C3" w:rsidP="005553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AE7213" w14:textId="25074034" w:rsidR="005553C3" w:rsidRPr="008B4077" w:rsidRDefault="00E503A6" w:rsidP="008B4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activities</w:t>
      </w:r>
    </w:p>
    <w:p w14:paraId="2A4E8105" w14:textId="77777777" w:rsidR="008B4077" w:rsidRDefault="008B4077" w:rsidP="008B40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F070AB" w14:textId="2236C5C9" w:rsidR="00E503A6" w:rsidRDefault="00E503A6" w:rsidP="00E50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maintenance services</w:t>
      </w:r>
    </w:p>
    <w:p w14:paraId="149F1DAA" w14:textId="77777777" w:rsidR="007559E9" w:rsidRPr="007559E9" w:rsidRDefault="007559E9" w:rsidP="007559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C73DEA" w14:textId="5B02C18B" w:rsidR="007559E9" w:rsidRDefault="007559E9" w:rsidP="007559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559E9">
        <w:rPr>
          <w:rFonts w:ascii="Times New Roman" w:hAnsi="Times New Roman" w:cs="Times New Roman"/>
          <w:sz w:val="24"/>
          <w:szCs w:val="24"/>
        </w:rPr>
        <w:t>ocal PHS Officer groups</w:t>
      </w:r>
    </w:p>
    <w:p w14:paraId="5FE7B820" w14:textId="77777777" w:rsidR="005553C3" w:rsidRDefault="005553C3" w:rsidP="005553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380740" w14:textId="00C45BC6" w:rsidR="005553C3" w:rsidRPr="008B4077" w:rsidRDefault="005553C3" w:rsidP="008B4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Spousal Support </w:t>
      </w:r>
    </w:p>
    <w:p w14:paraId="709AF1B8" w14:textId="70F9D165" w:rsidR="005553C3" w:rsidRDefault="005553C3" w:rsidP="005553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workforce </w:t>
      </w:r>
    </w:p>
    <w:p w14:paraId="06CB0D3B" w14:textId="77777777" w:rsidR="007559E9" w:rsidRPr="004A4EB0" w:rsidRDefault="007559E9" w:rsidP="004A4E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59E9" w:rsidRPr="004A4EB0" w:rsidSect="001808B9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FA5"/>
    <w:multiLevelType w:val="hybridMultilevel"/>
    <w:tmpl w:val="D8EA0308"/>
    <w:lvl w:ilvl="0" w:tplc="FB0ED79E"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270E1F"/>
    <w:multiLevelType w:val="hybridMultilevel"/>
    <w:tmpl w:val="E26E35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A15025"/>
    <w:multiLevelType w:val="hybridMultilevel"/>
    <w:tmpl w:val="F6024B3E"/>
    <w:lvl w:ilvl="0" w:tplc="FB0ED79E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94424D"/>
    <w:multiLevelType w:val="hybridMultilevel"/>
    <w:tmpl w:val="79E01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82D12"/>
    <w:multiLevelType w:val="hybridMultilevel"/>
    <w:tmpl w:val="346A4830"/>
    <w:lvl w:ilvl="0" w:tplc="FB0ED79E"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5060CD5"/>
    <w:multiLevelType w:val="hybridMultilevel"/>
    <w:tmpl w:val="F9F82310"/>
    <w:lvl w:ilvl="0" w:tplc="FB0ED79E"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BC25E3"/>
    <w:multiLevelType w:val="hybridMultilevel"/>
    <w:tmpl w:val="7160D5C2"/>
    <w:lvl w:ilvl="0" w:tplc="FB0ED79E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F7335F6"/>
    <w:multiLevelType w:val="hybridMultilevel"/>
    <w:tmpl w:val="9C4EDFE8"/>
    <w:lvl w:ilvl="0" w:tplc="FB0ED79E"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6CB6407"/>
    <w:multiLevelType w:val="hybridMultilevel"/>
    <w:tmpl w:val="82BE1D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9297D"/>
    <w:multiLevelType w:val="hybridMultilevel"/>
    <w:tmpl w:val="A51EFFB8"/>
    <w:lvl w:ilvl="0" w:tplc="FB0ED79E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BD2FB8"/>
    <w:multiLevelType w:val="hybridMultilevel"/>
    <w:tmpl w:val="B0ECDE42"/>
    <w:lvl w:ilvl="0" w:tplc="FB0ED79E">
      <w:numFmt w:val="bullet"/>
      <w:lvlText w:val="-"/>
      <w:lvlJc w:val="left"/>
      <w:pPr>
        <w:ind w:left="28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1006E4F"/>
    <w:multiLevelType w:val="hybridMultilevel"/>
    <w:tmpl w:val="4300DD4C"/>
    <w:lvl w:ilvl="0" w:tplc="FB0ED79E"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1C320B0"/>
    <w:multiLevelType w:val="hybridMultilevel"/>
    <w:tmpl w:val="521461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A5"/>
    <w:rsid w:val="00010D24"/>
    <w:rsid w:val="001808B9"/>
    <w:rsid w:val="00196A50"/>
    <w:rsid w:val="001C0C92"/>
    <w:rsid w:val="001F0F8F"/>
    <w:rsid w:val="00301016"/>
    <w:rsid w:val="003D430D"/>
    <w:rsid w:val="004A4EB0"/>
    <w:rsid w:val="00507EB8"/>
    <w:rsid w:val="005553C3"/>
    <w:rsid w:val="00575359"/>
    <w:rsid w:val="005E6433"/>
    <w:rsid w:val="00665797"/>
    <w:rsid w:val="00744544"/>
    <w:rsid w:val="007559E9"/>
    <w:rsid w:val="008B4077"/>
    <w:rsid w:val="009527B6"/>
    <w:rsid w:val="00A0306A"/>
    <w:rsid w:val="00A16DE9"/>
    <w:rsid w:val="00BB249A"/>
    <w:rsid w:val="00D27CA0"/>
    <w:rsid w:val="00E503A6"/>
    <w:rsid w:val="00FC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7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E943F7B77774C8167CA9EEC0645EA" ma:contentTypeVersion="2" ma:contentTypeDescription="Create a new document." ma:contentTypeScope="" ma:versionID="ae1ccbc0f9c7a4afed0c22b3d074a252">
  <xsd:schema xmlns:xsd="http://www.w3.org/2001/XMLSchema" xmlns:xs="http://www.w3.org/2001/XMLSchema" xmlns:p="http://schemas.microsoft.com/office/2006/metadata/properties" xmlns:ns3="07ee7d50-55f7-4b21-886a-55ecea9c69e1" targetNamespace="http://schemas.microsoft.com/office/2006/metadata/properties" ma:root="true" ma:fieldsID="046ffa727121a44a435165afcaf49b5b" ns3:_="">
    <xsd:import namespace="07ee7d50-55f7-4b21-886a-55ecea9c6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e7d50-55f7-4b21-886a-55ecea9c6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A2525-8793-4D0C-A689-062464BD0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e7d50-55f7-4b21-886a-55ecea9c6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12843-3697-4CA2-BEAB-BE11D7D96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EDA56-BC7D-447A-AC5C-53F992635E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Tuba City Regional Health Care Corporation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Yolanda</dc:creator>
  <cp:lastModifiedBy>Ramsey, Terrin (TCRHCC)</cp:lastModifiedBy>
  <cp:revision>3</cp:revision>
  <dcterms:created xsi:type="dcterms:W3CDTF">2020-07-05T18:50:00Z</dcterms:created>
  <dcterms:modified xsi:type="dcterms:W3CDTF">2020-07-17T21:59:00Z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0x010100AFCE943F7B77774C8167CA9EEC0645EA</vt:lpwstr>
  </property>
</Properties>
</file>