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81C9" w14:textId="77777777" w:rsidR="00133189" w:rsidRPr="00A11FE4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DENTAL PROF</w:t>
      </w:r>
      <w:r w:rsidR="002846B7" w:rsidRPr="00A11FE4">
        <w:rPr>
          <w:rFonts w:ascii="Times New Roman" w:hAnsi="Times New Roman" w:cs="Times New Roman"/>
          <w:b/>
        </w:rPr>
        <w:t>ES</w:t>
      </w:r>
      <w:r w:rsidRPr="00A11FE4">
        <w:rPr>
          <w:rFonts w:ascii="Times New Roman" w:hAnsi="Times New Roman" w:cs="Times New Roman"/>
          <w:b/>
        </w:rPr>
        <w:t>S</w:t>
      </w:r>
      <w:r w:rsidR="002846B7" w:rsidRPr="00A11FE4">
        <w:rPr>
          <w:rFonts w:ascii="Times New Roman" w:hAnsi="Times New Roman" w:cs="Times New Roman"/>
          <w:b/>
        </w:rPr>
        <w:t>IONAL ADVISORY COMMITTEE</w:t>
      </w:r>
    </w:p>
    <w:p w14:paraId="56BCC573" w14:textId="77777777" w:rsidR="002846B7" w:rsidRPr="00A11FE4" w:rsidRDefault="002846B7" w:rsidP="00EE08C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U.S. PUBLIC HEALTH SERVICE</w:t>
      </w:r>
    </w:p>
    <w:p w14:paraId="22EFA6EB" w14:textId="2F311B15" w:rsidR="002846B7" w:rsidRPr="00A11FE4" w:rsidRDefault="00950690" w:rsidP="00EE08C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(CY202</w:t>
      </w:r>
      <w:r w:rsidR="00B1224A" w:rsidRPr="00A11FE4">
        <w:rPr>
          <w:rFonts w:ascii="Times New Roman" w:hAnsi="Times New Roman" w:cs="Times New Roman"/>
          <w:b/>
        </w:rPr>
        <w:t>2</w:t>
      </w:r>
      <w:r w:rsidR="002846B7" w:rsidRPr="00A11FE4">
        <w:rPr>
          <w:rFonts w:ascii="Times New Roman" w:hAnsi="Times New Roman" w:cs="Times New Roman"/>
          <w:b/>
        </w:rPr>
        <w:t>-Public Roster)</w:t>
      </w:r>
    </w:p>
    <w:p w14:paraId="5EE34C8D" w14:textId="77777777" w:rsidR="00E91148" w:rsidRPr="00A11FE4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50FCAC7E" w14:textId="4093C24E" w:rsidR="002846B7" w:rsidRPr="00A11FE4" w:rsidRDefault="00950690" w:rsidP="00EE08C0">
      <w:pPr>
        <w:contextualSpacing/>
        <w:jc w:val="center"/>
        <w:rPr>
          <w:rFonts w:ascii="Times New Roman" w:hAnsi="Times New Roman" w:cs="Times New Roman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48EE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</w:t>
      </w:r>
      <w:r w:rsidR="00B1224A" w:rsidRPr="004048EE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="002846B7" w:rsidRPr="004048EE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2846B7" w:rsidRPr="004048EE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DePAC</w:t>
      </w:r>
      <w:proofErr w:type="spellEnd"/>
      <w:r w:rsidR="002846B7" w:rsidRPr="004048EE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Voting Members</w:t>
      </w:r>
    </w:p>
    <w:p w14:paraId="08722D80" w14:textId="77777777" w:rsidR="00EE08C0" w:rsidRPr="00A11FE4" w:rsidRDefault="00EE08C0" w:rsidP="00EE08C0">
      <w:pPr>
        <w:contextualSpacing/>
        <w:jc w:val="center"/>
        <w:rPr>
          <w:rFonts w:ascii="Times New Roman" w:hAnsi="Times New Roman" w:cs="Times New Roman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F48452B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ADUNOLA, Folasayo, DDS, MPH [2022]</w:t>
      </w:r>
    </w:p>
    <w:p w14:paraId="329248E8" w14:textId="4F9FF0E9" w:rsidR="00912415" w:rsidRPr="00A11FE4" w:rsidRDefault="001F7919" w:rsidP="00EE08C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Public Health Issues</w:t>
      </w:r>
      <w:r w:rsidR="00912415" w:rsidRPr="00A11FE4">
        <w:rPr>
          <w:rFonts w:ascii="Times New Roman" w:hAnsi="Times New Roman" w:cs="Times New Roman"/>
          <w:b/>
        </w:rPr>
        <w:t xml:space="preserve"> Chair</w:t>
      </w:r>
    </w:p>
    <w:p w14:paraId="3103AE4B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O-4, LCDR</w:t>
      </w:r>
    </w:p>
    <w:p w14:paraId="75424E0E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HRSA</w:t>
      </w:r>
    </w:p>
    <w:p w14:paraId="0BB974FC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Public Health Analyst, Mid-West Branch</w:t>
      </w:r>
    </w:p>
    <w:p w14:paraId="64C9B1CD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Division of Community HIV/AIDS Programs</w:t>
      </w:r>
    </w:p>
    <w:p w14:paraId="28B6DF8A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 xml:space="preserve">5600 Fishers Lane </w:t>
      </w:r>
    </w:p>
    <w:p w14:paraId="0AAA715A" w14:textId="7777777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Rockville, MD 20852</w:t>
      </w:r>
    </w:p>
    <w:p w14:paraId="47CB305C" w14:textId="5DBF33B7" w:rsidR="00912415" w:rsidRPr="00A11FE4" w:rsidRDefault="00912415" w:rsidP="00EE08C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Work:</w:t>
      </w:r>
      <w:r w:rsidR="007D1922" w:rsidRPr="00A11FE4">
        <w:rPr>
          <w:rFonts w:ascii="Times New Roman" w:hAnsi="Times New Roman" w:cs="Times New Roman"/>
        </w:rPr>
        <w:t xml:space="preserve"> </w:t>
      </w:r>
      <w:r w:rsidRPr="00A11FE4">
        <w:rPr>
          <w:rFonts w:ascii="Times New Roman" w:hAnsi="Times New Roman" w:cs="Times New Roman"/>
        </w:rPr>
        <w:t>301-443-3339</w:t>
      </w:r>
    </w:p>
    <w:p w14:paraId="590B08C5" w14:textId="77777777" w:rsidR="00912415" w:rsidRPr="00A11FE4" w:rsidRDefault="00000000" w:rsidP="00EE08C0">
      <w:pPr>
        <w:spacing w:after="0"/>
        <w:contextualSpacing/>
        <w:rPr>
          <w:rFonts w:ascii="Times New Roman" w:hAnsi="Times New Roman" w:cs="Times New Roman"/>
        </w:rPr>
      </w:pPr>
      <w:hyperlink r:id="rId6" w:history="1">
        <w:r w:rsidR="00697B2E" w:rsidRPr="00A11FE4">
          <w:rPr>
            <w:rStyle w:val="Hyperlink"/>
            <w:rFonts w:ascii="Times New Roman" w:hAnsi="Times New Roman" w:cs="Times New Roman"/>
          </w:rPr>
          <w:t>Fadunola@hrsa.gov</w:t>
        </w:r>
      </w:hyperlink>
      <w:r w:rsidR="00697B2E" w:rsidRPr="00A11FE4">
        <w:rPr>
          <w:rFonts w:ascii="Times New Roman" w:hAnsi="Times New Roman" w:cs="Times New Roman"/>
        </w:rPr>
        <w:t xml:space="preserve"> </w:t>
      </w:r>
    </w:p>
    <w:p w14:paraId="175C551F" w14:textId="77777777" w:rsidR="00295A2F" w:rsidRPr="00A11FE4" w:rsidRDefault="00295A2F" w:rsidP="00EE08C0">
      <w:pPr>
        <w:spacing w:after="0"/>
        <w:contextualSpacing/>
        <w:rPr>
          <w:rFonts w:ascii="Times New Roman" w:hAnsi="Times New Roman" w:cs="Times New Roman"/>
          <w:b/>
        </w:rPr>
      </w:pPr>
    </w:p>
    <w:p w14:paraId="395A1ED0" w14:textId="6DD4DDB1" w:rsidR="0021687D" w:rsidRPr="00A11FE4" w:rsidRDefault="0021687D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BARKAUSKAS, Stacey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Recruitment Workgroup </w:t>
      </w:r>
      <w:r w:rsidR="000E2F44"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Co-</w:t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O-5, 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BOP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White Deer, PA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 xml:space="preserve">Work: 570-547-7950 </w:t>
      </w:r>
      <w:proofErr w:type="spellStart"/>
      <w:r w:rsidRPr="00A11FE4">
        <w:rPr>
          <w:rFonts w:ascii="Times New Roman" w:hAnsi="Times New Roman" w:cs="Times New Roman"/>
          <w:color w:val="333333"/>
          <w:shd w:val="clear" w:color="auto" w:fill="FAFAFA"/>
        </w:rPr>
        <w:t>ext</w:t>
      </w:r>
      <w:proofErr w:type="spellEnd"/>
      <w:r w:rsidRPr="00A11FE4">
        <w:rPr>
          <w:rFonts w:ascii="Times New Roman" w:hAnsi="Times New Roman" w:cs="Times New Roman"/>
          <w:color w:val="333333"/>
          <w:shd w:val="clear" w:color="auto" w:fill="FAFAFA"/>
        </w:rPr>
        <w:t xml:space="preserve"> 5606</w:t>
      </w:r>
      <w:r w:rsidRPr="00A11FE4">
        <w:rPr>
          <w:rFonts w:ascii="Times New Roman" w:hAnsi="Times New Roman" w:cs="Times New Roman"/>
          <w:color w:val="333333"/>
        </w:rPr>
        <w:br/>
      </w:r>
      <w:hyperlink r:id="rId7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Sbarkauskas@bop.gov</w:t>
        </w:r>
      </w:hyperlink>
    </w:p>
    <w:p w14:paraId="74720394" w14:textId="77777777" w:rsidR="0021687D" w:rsidRPr="00A11FE4" w:rsidRDefault="0021687D" w:rsidP="00950690">
      <w:pPr>
        <w:spacing w:after="0"/>
        <w:contextualSpacing/>
        <w:rPr>
          <w:rFonts w:ascii="Times New Roman" w:hAnsi="Times New Roman" w:cs="Times New Roman"/>
        </w:rPr>
      </w:pPr>
    </w:p>
    <w:p w14:paraId="4C3A3AC9" w14:textId="515CE961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COLLINS, Joseph, DDS [2022]</w:t>
      </w:r>
    </w:p>
    <w:p w14:paraId="70EE1785" w14:textId="7FD965F4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Retention/Mentoring Workgroup Chair</w:t>
      </w:r>
    </w:p>
    <w:p w14:paraId="790935BC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O-5, CDR</w:t>
      </w:r>
    </w:p>
    <w:p w14:paraId="715F6734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BOP</w:t>
      </w:r>
    </w:p>
    <w:p w14:paraId="7407241B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Chief Dental Officer, FCI Marianna</w:t>
      </w:r>
    </w:p>
    <w:p w14:paraId="51012781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3625 F C I Rd</w:t>
      </w:r>
    </w:p>
    <w:p w14:paraId="345557E8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Marianna, FL 32446</w:t>
      </w:r>
    </w:p>
    <w:p w14:paraId="491A232B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Work: 850-526-6395</w:t>
      </w:r>
    </w:p>
    <w:p w14:paraId="0AC3F1D4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Fax: 850-526-6328</w:t>
      </w:r>
    </w:p>
    <w:p w14:paraId="1A211741" w14:textId="77777777" w:rsidR="0033418B" w:rsidRPr="00A11FE4" w:rsidRDefault="00000000" w:rsidP="00950690">
      <w:pPr>
        <w:spacing w:after="0"/>
        <w:contextualSpacing/>
        <w:rPr>
          <w:rFonts w:ascii="Times New Roman" w:hAnsi="Times New Roman" w:cs="Times New Roman"/>
        </w:rPr>
      </w:pPr>
      <w:hyperlink r:id="rId8" w:history="1">
        <w:r w:rsidR="00950690" w:rsidRPr="00A11FE4">
          <w:rPr>
            <w:rStyle w:val="Hyperlink"/>
            <w:rFonts w:ascii="Times New Roman" w:hAnsi="Times New Roman" w:cs="Times New Roman"/>
          </w:rPr>
          <w:t>J4collins@bop.gov</w:t>
        </w:r>
      </w:hyperlink>
    </w:p>
    <w:p w14:paraId="0285C5CD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  <w:b/>
        </w:rPr>
      </w:pPr>
    </w:p>
    <w:p w14:paraId="7BF4EBC6" w14:textId="37D94A8E" w:rsidR="0021687D" w:rsidRPr="00A11FE4" w:rsidRDefault="0021687D" w:rsidP="00EE08C0">
      <w:pPr>
        <w:pStyle w:val="NormalWeb"/>
        <w:spacing w:before="0" w:beforeAutospacing="0" w:after="0" w:afterAutospacing="0"/>
        <w:contextualSpacing/>
        <w:rPr>
          <w:color w:val="333333"/>
          <w:sz w:val="22"/>
          <w:szCs w:val="22"/>
          <w:shd w:val="clear" w:color="auto" w:fill="FAFAFA"/>
        </w:rPr>
      </w:pPr>
      <w:r w:rsidRPr="00A11FE4">
        <w:rPr>
          <w:rStyle w:val="Strong"/>
          <w:color w:val="333333"/>
          <w:sz w:val="22"/>
          <w:szCs w:val="22"/>
          <w:shd w:val="clear" w:color="auto" w:fill="FAFAFA"/>
        </w:rPr>
        <w:t>FOSTER, Amber [2024]</w:t>
      </w:r>
      <w:r w:rsidRPr="00A11FE4">
        <w:rPr>
          <w:color w:val="333333"/>
          <w:sz w:val="22"/>
          <w:szCs w:val="22"/>
        </w:rPr>
        <w:br/>
      </w:r>
      <w:r w:rsidRPr="00A11FE4">
        <w:rPr>
          <w:b/>
          <w:bCs/>
          <w:color w:val="333333"/>
          <w:sz w:val="22"/>
          <w:szCs w:val="22"/>
          <w:shd w:val="clear" w:color="auto" w:fill="FAFAFA"/>
        </w:rPr>
        <w:t xml:space="preserve">Communications Workgroup </w:t>
      </w:r>
      <w:r w:rsidR="00227822" w:rsidRPr="00A11FE4">
        <w:rPr>
          <w:b/>
          <w:bCs/>
          <w:color w:val="333333"/>
          <w:sz w:val="22"/>
          <w:szCs w:val="22"/>
          <w:shd w:val="clear" w:color="auto" w:fill="FAFAFA"/>
        </w:rPr>
        <w:t>Co-</w:t>
      </w:r>
      <w:r w:rsidRPr="00A11FE4">
        <w:rPr>
          <w:b/>
          <w:bCs/>
          <w:color w:val="333333"/>
          <w:sz w:val="22"/>
          <w:szCs w:val="22"/>
          <w:shd w:val="clear" w:color="auto" w:fill="FAFAFA"/>
        </w:rPr>
        <w:t>Chair</w:t>
      </w:r>
      <w:r w:rsidRPr="00A11FE4">
        <w:rPr>
          <w:color w:val="333333"/>
          <w:sz w:val="22"/>
          <w:szCs w:val="22"/>
        </w:rPr>
        <w:br/>
      </w:r>
      <w:r w:rsidRPr="00A11FE4">
        <w:rPr>
          <w:color w:val="333333"/>
          <w:sz w:val="22"/>
          <w:szCs w:val="22"/>
          <w:shd w:val="clear" w:color="auto" w:fill="FAFAFA"/>
        </w:rPr>
        <w:t>O-5, CDR</w:t>
      </w:r>
      <w:r w:rsidRPr="00A11FE4">
        <w:rPr>
          <w:color w:val="333333"/>
          <w:sz w:val="22"/>
          <w:szCs w:val="22"/>
        </w:rPr>
        <w:br/>
      </w:r>
      <w:r w:rsidRPr="00A11FE4">
        <w:rPr>
          <w:color w:val="333333"/>
          <w:sz w:val="22"/>
          <w:szCs w:val="22"/>
          <w:shd w:val="clear" w:color="auto" w:fill="FAFAFA"/>
        </w:rPr>
        <w:t>IHS</w:t>
      </w:r>
      <w:r w:rsidRPr="00A11FE4">
        <w:rPr>
          <w:color w:val="333333"/>
          <w:sz w:val="22"/>
          <w:szCs w:val="22"/>
        </w:rPr>
        <w:br/>
      </w:r>
      <w:r w:rsidRPr="00A11FE4">
        <w:rPr>
          <w:color w:val="333333"/>
          <w:sz w:val="22"/>
          <w:szCs w:val="22"/>
          <w:shd w:val="clear" w:color="auto" w:fill="FAFAFA"/>
        </w:rPr>
        <w:t>Anchorage, AK</w:t>
      </w:r>
      <w:r w:rsidRPr="00A11FE4">
        <w:rPr>
          <w:color w:val="333333"/>
          <w:sz w:val="22"/>
          <w:szCs w:val="22"/>
        </w:rPr>
        <w:br/>
      </w:r>
      <w:r w:rsidRPr="00A11FE4">
        <w:rPr>
          <w:color w:val="333333"/>
          <w:sz w:val="22"/>
          <w:szCs w:val="22"/>
          <w:shd w:val="clear" w:color="auto" w:fill="FAFAFA"/>
        </w:rPr>
        <w:t>Work: 907-729-5170</w:t>
      </w:r>
      <w:r w:rsidRPr="00A11FE4">
        <w:rPr>
          <w:color w:val="333333"/>
          <w:sz w:val="22"/>
          <w:szCs w:val="22"/>
        </w:rPr>
        <w:br/>
      </w:r>
      <w:hyperlink r:id="rId9" w:history="1">
        <w:r w:rsidRPr="00A11FE4">
          <w:rPr>
            <w:rStyle w:val="Hyperlink"/>
            <w:color w:val="006699"/>
            <w:sz w:val="22"/>
            <w:szCs w:val="22"/>
            <w:shd w:val="clear" w:color="auto" w:fill="FAFAFA"/>
          </w:rPr>
          <w:t>Afoster@southcentralfoundation.com</w:t>
        </w:r>
      </w:hyperlink>
      <w:r w:rsidRPr="00A11FE4">
        <w:rPr>
          <w:color w:val="333333"/>
          <w:sz w:val="22"/>
          <w:szCs w:val="22"/>
          <w:shd w:val="clear" w:color="auto" w:fill="FAFAFA"/>
        </w:rPr>
        <w:t> </w:t>
      </w:r>
    </w:p>
    <w:p w14:paraId="4A10DBA6" w14:textId="77777777" w:rsidR="0021687D" w:rsidRPr="00A11FE4" w:rsidRDefault="0021687D" w:rsidP="00EE08C0">
      <w:pPr>
        <w:pStyle w:val="NormalWeb"/>
        <w:spacing w:before="0" w:beforeAutospacing="0" w:after="0" w:afterAutospacing="0"/>
        <w:contextualSpacing/>
        <w:rPr>
          <w:color w:val="333333"/>
          <w:sz w:val="22"/>
          <w:szCs w:val="22"/>
          <w:shd w:val="clear" w:color="auto" w:fill="FAFAFA"/>
        </w:rPr>
      </w:pPr>
    </w:p>
    <w:p w14:paraId="7A6B8E01" w14:textId="7E0612EC" w:rsidR="00811297" w:rsidRPr="00A11FE4" w:rsidRDefault="00A0770E" w:rsidP="00EE08C0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A11FE4">
        <w:rPr>
          <w:b/>
          <w:sz w:val="22"/>
          <w:szCs w:val="22"/>
        </w:rPr>
        <w:t>GARD, Ryan, DDS [2022]</w:t>
      </w:r>
    </w:p>
    <w:p w14:paraId="0B33B4B4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Readiness Workgroup Chair</w:t>
      </w:r>
    </w:p>
    <w:p w14:paraId="59A80613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O-5, CDR</w:t>
      </w:r>
    </w:p>
    <w:p w14:paraId="1DFDF8F2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IHSC</w:t>
      </w:r>
    </w:p>
    <w:p w14:paraId="334420ED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lastRenderedPageBreak/>
        <w:t>Dental Officer</w:t>
      </w:r>
    </w:p>
    <w:p w14:paraId="57AFE2BD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1623 East J St</w:t>
      </w:r>
    </w:p>
    <w:p w14:paraId="119A40CF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Tacoma, WA 98421</w:t>
      </w:r>
    </w:p>
    <w:p w14:paraId="65B4F800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Work: 253-552-4952</w:t>
      </w:r>
    </w:p>
    <w:p w14:paraId="6A9AF7AE" w14:textId="77777777" w:rsidR="00811297" w:rsidRPr="00A11FE4" w:rsidRDefault="00000000" w:rsidP="00950690">
      <w:pPr>
        <w:spacing w:after="0"/>
        <w:contextualSpacing/>
        <w:rPr>
          <w:rFonts w:ascii="Times New Roman" w:hAnsi="Times New Roman" w:cs="Times New Roman"/>
        </w:rPr>
      </w:pPr>
      <w:hyperlink r:id="rId10" w:history="1">
        <w:r w:rsidR="00950690" w:rsidRPr="00A11FE4">
          <w:rPr>
            <w:rStyle w:val="Hyperlink"/>
            <w:rFonts w:ascii="Times New Roman" w:hAnsi="Times New Roman" w:cs="Times New Roman"/>
          </w:rPr>
          <w:t>Ryan.Gard@ice.dhs.gov</w:t>
        </w:r>
      </w:hyperlink>
      <w:r w:rsidR="00950690" w:rsidRPr="00A11FE4">
        <w:rPr>
          <w:rFonts w:ascii="Times New Roman" w:hAnsi="Times New Roman" w:cs="Times New Roman"/>
        </w:rPr>
        <w:t xml:space="preserve"> </w:t>
      </w:r>
    </w:p>
    <w:p w14:paraId="561CCCB0" w14:textId="77777777" w:rsidR="00EE08C0" w:rsidRPr="00A11FE4" w:rsidRDefault="00EE08C0" w:rsidP="00EE08C0">
      <w:pPr>
        <w:spacing w:after="0"/>
        <w:contextualSpacing/>
        <w:rPr>
          <w:rFonts w:ascii="Times New Roman" w:hAnsi="Times New Roman" w:cs="Times New Roman"/>
        </w:rPr>
      </w:pPr>
    </w:p>
    <w:p w14:paraId="6AC032B3" w14:textId="77777777" w:rsidR="00D73A18" w:rsidRPr="00A11FE4" w:rsidRDefault="00D73A18" w:rsidP="00950690">
      <w:pPr>
        <w:spacing w:after="100" w:afterAutospacing="1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GRANT, Joseph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Minority Initiatives Subcommittee 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O-5, 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USCG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Baltimore, MD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410-636-3167</w:t>
      </w:r>
      <w:r w:rsidRPr="00A11FE4">
        <w:rPr>
          <w:rFonts w:ascii="Times New Roman" w:hAnsi="Times New Roman" w:cs="Times New Roman"/>
          <w:color w:val="333333"/>
        </w:rPr>
        <w:br/>
      </w:r>
      <w:hyperlink r:id="rId11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Joseph.Grant@uscg.mil</w:t>
        </w:r>
      </w:hyperlink>
      <w:r w:rsidRPr="00A11FE4">
        <w:rPr>
          <w:rFonts w:ascii="Times New Roman" w:hAnsi="Times New Roman" w:cs="Times New Roman"/>
          <w:color w:val="333333"/>
          <w:shd w:val="clear" w:color="auto" w:fill="FAFAFA"/>
        </w:rPr>
        <w:t> </w:t>
      </w:r>
    </w:p>
    <w:p w14:paraId="63D36792" w14:textId="77777777" w:rsidR="00D73A18" w:rsidRPr="00A11FE4" w:rsidRDefault="00D73A18" w:rsidP="00950690">
      <w:pPr>
        <w:spacing w:after="100" w:afterAutospacing="1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</w:p>
    <w:p w14:paraId="29E56D28" w14:textId="6A65F0CA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11FE4">
        <w:rPr>
          <w:rFonts w:ascii="Times New Roman" w:eastAsia="Times New Roman" w:hAnsi="Times New Roman" w:cs="Times New Roman"/>
          <w:b/>
          <w:bCs/>
        </w:rPr>
        <w:t>HAIN, Laura, DMD [2023]</w:t>
      </w:r>
    </w:p>
    <w:p w14:paraId="61995C9D" w14:textId="5D064FF4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11FE4">
        <w:rPr>
          <w:rFonts w:ascii="Times New Roman" w:eastAsia="Times New Roman" w:hAnsi="Times New Roman" w:cs="Times New Roman"/>
          <w:b/>
          <w:bCs/>
        </w:rPr>
        <w:t>Communications Workgroup Chair</w:t>
      </w:r>
    </w:p>
    <w:p w14:paraId="5382DF02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O-5, CDR</w:t>
      </w:r>
    </w:p>
    <w:p w14:paraId="5EB21FC0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USCG</w:t>
      </w:r>
    </w:p>
    <w:p w14:paraId="7278E249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USCG Sector North Bend</w:t>
      </w:r>
    </w:p>
    <w:p w14:paraId="228E0D0C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North Bend, OR 97459</w:t>
      </w:r>
    </w:p>
    <w:p w14:paraId="3E974905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Work: 541-756-9621</w:t>
      </w:r>
    </w:p>
    <w:p w14:paraId="4CD91F7B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Fax: 541-756-9617</w:t>
      </w:r>
    </w:p>
    <w:p w14:paraId="40998348" w14:textId="77777777" w:rsidR="00EE08C0" w:rsidRPr="00A11FE4" w:rsidRDefault="0000000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</w:rPr>
      </w:pPr>
      <w:hyperlink r:id="rId12" w:history="1">
        <w:r w:rsidR="00950690" w:rsidRPr="00A11FE4">
          <w:rPr>
            <w:rStyle w:val="Hyperlink"/>
            <w:rFonts w:ascii="Times New Roman" w:eastAsia="Times New Roman" w:hAnsi="Times New Roman" w:cs="Times New Roman"/>
            <w:bCs/>
          </w:rPr>
          <w:t>Laura.A.Hain@uscg.mil</w:t>
        </w:r>
      </w:hyperlink>
      <w:r w:rsidR="00950690" w:rsidRPr="00A11FE4">
        <w:rPr>
          <w:rFonts w:ascii="Times New Roman" w:eastAsia="Times New Roman" w:hAnsi="Times New Roman" w:cs="Times New Roman"/>
          <w:bCs/>
        </w:rPr>
        <w:t xml:space="preserve"> </w:t>
      </w:r>
    </w:p>
    <w:p w14:paraId="5C4E3393" w14:textId="77777777" w:rsidR="00950690" w:rsidRPr="00A11FE4" w:rsidRDefault="00950690" w:rsidP="0095069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</w:p>
    <w:p w14:paraId="06E71E5E" w14:textId="78720F41" w:rsidR="00D73A18" w:rsidRPr="00A11FE4" w:rsidRDefault="00D73A18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HUYNH, Cam-Van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 xml:space="preserve">Retention Workgroup </w:t>
      </w:r>
      <w:r w:rsidR="00893282"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Co-</w:t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O-4, LCDR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CDC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Atlanta, GA</w:t>
      </w:r>
      <w:r w:rsidRPr="00A11FE4">
        <w:rPr>
          <w:rFonts w:ascii="Times New Roman" w:hAnsi="Times New Roman" w:cs="Times New Roman"/>
          <w:color w:val="333333"/>
        </w:rPr>
        <w:br/>
      </w:r>
      <w:hyperlink r:id="rId13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tqy8@cdc.gov</w:t>
        </w:r>
      </w:hyperlink>
    </w:p>
    <w:p w14:paraId="5DD38D77" w14:textId="77777777" w:rsidR="00D73A18" w:rsidRPr="00A11FE4" w:rsidRDefault="00D73A18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F1D871D" w14:textId="6B84B9AA" w:rsidR="00C713DF" w:rsidRPr="00A11FE4" w:rsidRDefault="00950690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A11FE4">
        <w:rPr>
          <w:rFonts w:ascii="Times New Roman" w:hAnsi="Times New Roman" w:cs="Times New Roman"/>
          <w:b/>
        </w:rPr>
        <w:t>McCLURG</w:t>
      </w:r>
      <w:proofErr w:type="spellEnd"/>
      <w:r w:rsidR="00C713DF" w:rsidRPr="00A11FE4">
        <w:rPr>
          <w:rFonts w:ascii="Times New Roman" w:hAnsi="Times New Roman" w:cs="Times New Roman"/>
          <w:b/>
        </w:rPr>
        <w:t xml:space="preserve">, Dane, DDS, MPH </w:t>
      </w:r>
      <w:r w:rsidR="00BD18D6" w:rsidRPr="00A11FE4">
        <w:rPr>
          <w:rFonts w:ascii="Times New Roman" w:hAnsi="Times New Roman" w:cs="Times New Roman"/>
          <w:b/>
        </w:rPr>
        <w:t>[2022]</w:t>
      </w:r>
    </w:p>
    <w:p w14:paraId="51DCCAA4" w14:textId="77777777" w:rsidR="003D12F1" w:rsidRPr="00A11FE4" w:rsidRDefault="003D12F1" w:rsidP="003D12F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proofErr w:type="spellStart"/>
      <w:r w:rsidRPr="00A11FE4">
        <w:rPr>
          <w:rFonts w:ascii="Times New Roman" w:eastAsia="Times New Roman" w:hAnsi="Times New Roman" w:cs="Times New Roman"/>
          <w:b/>
          <w:bCs/>
        </w:rPr>
        <w:t>DePAC</w:t>
      </w:r>
      <w:proofErr w:type="spellEnd"/>
      <w:r w:rsidRPr="00A11FE4">
        <w:rPr>
          <w:rFonts w:ascii="Times New Roman" w:eastAsia="Times New Roman" w:hAnsi="Times New Roman" w:cs="Times New Roman"/>
          <w:b/>
          <w:bCs/>
        </w:rPr>
        <w:t xml:space="preserve"> Vice Chair</w:t>
      </w:r>
    </w:p>
    <w:p w14:paraId="0F759683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O-5, CDR</w:t>
      </w:r>
    </w:p>
    <w:p w14:paraId="2D1BC86D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DHS</w:t>
      </w:r>
    </w:p>
    <w:p w14:paraId="1DE4D737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Local Dental Unit Chief</w:t>
      </w:r>
    </w:p>
    <w:p w14:paraId="6F2115BF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1623 East J St</w:t>
      </w:r>
    </w:p>
    <w:p w14:paraId="634C2623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Tacoma, WA 98421</w:t>
      </w:r>
    </w:p>
    <w:p w14:paraId="7B600053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Work: 253-552-4952</w:t>
      </w:r>
    </w:p>
    <w:p w14:paraId="2CF97AC5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Fax: 253-779-6005</w:t>
      </w:r>
    </w:p>
    <w:p w14:paraId="79E7B2E7" w14:textId="77777777" w:rsidR="00295A2F" w:rsidRPr="00A11FE4" w:rsidRDefault="0000000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950690" w:rsidRPr="00A11FE4">
          <w:rPr>
            <w:rStyle w:val="Hyperlink"/>
            <w:rFonts w:ascii="Times New Roman" w:hAnsi="Times New Roman" w:cs="Times New Roman"/>
          </w:rPr>
          <w:t>Dane.L.McClurg@ice.dhs.gov</w:t>
        </w:r>
      </w:hyperlink>
      <w:r w:rsidR="00950690" w:rsidRPr="00A11FE4">
        <w:rPr>
          <w:rFonts w:ascii="Times New Roman" w:hAnsi="Times New Roman" w:cs="Times New Roman"/>
        </w:rPr>
        <w:t xml:space="preserve"> </w:t>
      </w:r>
    </w:p>
    <w:p w14:paraId="48C731DE" w14:textId="77777777" w:rsidR="00950690" w:rsidRPr="00A11FE4" w:rsidRDefault="00950690" w:rsidP="009506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0BC87454" w14:textId="77777777" w:rsidR="002E40E8" w:rsidRPr="00A11FE4" w:rsidRDefault="002E40E8" w:rsidP="00EE08C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PARRA, Melissa, DMD [2022]</w:t>
      </w:r>
    </w:p>
    <w:p w14:paraId="24236A19" w14:textId="01C93E29" w:rsidR="00950690" w:rsidRPr="00A11FE4" w:rsidRDefault="00FB199E" w:rsidP="00950690">
      <w:pPr>
        <w:spacing w:after="0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Membership Co-</w:t>
      </w:r>
      <w:r w:rsidR="00950690" w:rsidRPr="00A11FE4">
        <w:rPr>
          <w:rFonts w:ascii="Times New Roman" w:hAnsi="Times New Roman" w:cs="Times New Roman"/>
          <w:b/>
        </w:rPr>
        <w:t>Chair</w:t>
      </w:r>
    </w:p>
    <w:p w14:paraId="7DAA01AB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O-5, CDR</w:t>
      </w:r>
    </w:p>
    <w:p w14:paraId="7E0EECFC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IHSC</w:t>
      </w:r>
    </w:p>
    <w:p w14:paraId="1DA68718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Enforcement and Removal Operations</w:t>
      </w:r>
    </w:p>
    <w:p w14:paraId="18996DD3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U.S. Immigration and Customs Enforcement</w:t>
      </w:r>
    </w:p>
    <w:p w14:paraId="511703C7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Desk: 210-231-4272</w:t>
      </w:r>
    </w:p>
    <w:p w14:paraId="7AF8D81C" w14:textId="77777777" w:rsidR="00950690" w:rsidRPr="00A11FE4" w:rsidRDefault="00950690" w:rsidP="00950690">
      <w:pPr>
        <w:spacing w:after="0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Clinic: 210-231-4744</w:t>
      </w:r>
    </w:p>
    <w:p w14:paraId="37879CD0" w14:textId="77777777" w:rsidR="002E40E8" w:rsidRPr="00A11FE4" w:rsidRDefault="00000000" w:rsidP="00950690">
      <w:pPr>
        <w:spacing w:after="0"/>
        <w:contextualSpacing/>
        <w:rPr>
          <w:rFonts w:ascii="Times New Roman" w:hAnsi="Times New Roman" w:cs="Times New Roman"/>
        </w:rPr>
      </w:pPr>
      <w:hyperlink r:id="rId15" w:history="1">
        <w:r w:rsidR="00950690" w:rsidRPr="00A11FE4">
          <w:rPr>
            <w:rStyle w:val="Hyperlink"/>
            <w:rFonts w:ascii="Times New Roman" w:hAnsi="Times New Roman" w:cs="Times New Roman"/>
          </w:rPr>
          <w:t>Melissa.A.Parra@ice.dhs.gov</w:t>
        </w:r>
      </w:hyperlink>
      <w:r w:rsidR="00950690" w:rsidRPr="00A11FE4">
        <w:rPr>
          <w:rFonts w:ascii="Times New Roman" w:hAnsi="Times New Roman" w:cs="Times New Roman"/>
        </w:rPr>
        <w:t xml:space="preserve"> </w:t>
      </w:r>
    </w:p>
    <w:p w14:paraId="6897AE1A" w14:textId="77777777" w:rsidR="002E40E8" w:rsidRPr="00A11FE4" w:rsidRDefault="002E40E8" w:rsidP="00EE08C0">
      <w:pPr>
        <w:spacing w:after="0"/>
        <w:contextualSpacing/>
        <w:rPr>
          <w:rFonts w:ascii="Times New Roman" w:hAnsi="Times New Roman" w:cs="Times New Roman"/>
          <w:b/>
        </w:rPr>
      </w:pPr>
    </w:p>
    <w:p w14:paraId="62D13817" w14:textId="47B4747E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  <w:b/>
          <w:bCs/>
        </w:rPr>
        <w:t>SINGLE, Jason, DDS [202</w:t>
      </w:r>
      <w:r w:rsidR="00090744" w:rsidRPr="00A11FE4">
        <w:rPr>
          <w:rFonts w:ascii="Times New Roman" w:eastAsia="Times New Roman" w:hAnsi="Times New Roman" w:cs="Times New Roman"/>
          <w:b/>
          <w:bCs/>
        </w:rPr>
        <w:t>2</w:t>
      </w:r>
      <w:r w:rsidR="004028E7" w:rsidRPr="00A11FE4">
        <w:rPr>
          <w:rFonts w:ascii="Times New Roman" w:eastAsia="Times New Roman" w:hAnsi="Times New Roman" w:cs="Times New Roman"/>
          <w:b/>
          <w:bCs/>
        </w:rPr>
        <w:t>]</w:t>
      </w:r>
      <w:r w:rsidR="004028E7" w:rsidRPr="00A11FE4">
        <w:rPr>
          <w:rFonts w:ascii="Times New Roman" w:eastAsia="Times New Roman" w:hAnsi="Times New Roman" w:cs="Times New Roman"/>
        </w:rPr>
        <w:br/>
      </w:r>
      <w:r w:rsidR="00A9112E" w:rsidRPr="00A11FE4">
        <w:rPr>
          <w:rFonts w:ascii="Times New Roman" w:eastAsia="Times New Roman" w:hAnsi="Times New Roman" w:cs="Times New Roman"/>
          <w:b/>
          <w:bCs/>
        </w:rPr>
        <w:t xml:space="preserve">Immediate Past </w:t>
      </w:r>
      <w:proofErr w:type="spellStart"/>
      <w:r w:rsidR="004028E7" w:rsidRPr="00A11FE4">
        <w:rPr>
          <w:rFonts w:ascii="Times New Roman" w:eastAsia="Times New Roman" w:hAnsi="Times New Roman" w:cs="Times New Roman"/>
          <w:b/>
          <w:bCs/>
        </w:rPr>
        <w:t>DePAC</w:t>
      </w:r>
      <w:proofErr w:type="spellEnd"/>
      <w:r w:rsidR="004028E7" w:rsidRPr="00A11FE4">
        <w:rPr>
          <w:rFonts w:ascii="Times New Roman" w:eastAsia="Times New Roman" w:hAnsi="Times New Roman" w:cs="Times New Roman"/>
          <w:b/>
          <w:bCs/>
        </w:rPr>
        <w:t xml:space="preserve"> Chair</w:t>
      </w:r>
      <w:r w:rsidR="004028E7" w:rsidRPr="00A11FE4">
        <w:rPr>
          <w:rFonts w:ascii="Times New Roman" w:eastAsia="Times New Roman" w:hAnsi="Times New Roman" w:cs="Times New Roman"/>
        </w:rPr>
        <w:br/>
      </w:r>
      <w:r w:rsidRPr="00A11FE4">
        <w:rPr>
          <w:rFonts w:ascii="Times New Roman" w:eastAsia="Times New Roman" w:hAnsi="Times New Roman" w:cs="Times New Roman"/>
        </w:rPr>
        <w:t>O-5, CDR</w:t>
      </w:r>
    </w:p>
    <w:p w14:paraId="0F61AA58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USCG</w:t>
      </w:r>
    </w:p>
    <w:p w14:paraId="30D0993C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Dental Officer</w:t>
      </w:r>
    </w:p>
    <w:p w14:paraId="4D934D2A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ATC Mobile</w:t>
      </w:r>
    </w:p>
    <w:p w14:paraId="27043135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8501 Tanner Williams Road</w:t>
      </w:r>
    </w:p>
    <w:p w14:paraId="66E075C6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Mobile, AL 36608</w:t>
      </w:r>
    </w:p>
    <w:p w14:paraId="4C131D9F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1FE4">
        <w:rPr>
          <w:rFonts w:ascii="Times New Roman" w:eastAsia="Times New Roman" w:hAnsi="Times New Roman" w:cs="Times New Roman"/>
        </w:rPr>
        <w:t>Work: 251-441-6406</w:t>
      </w:r>
    </w:p>
    <w:p w14:paraId="14643DCC" w14:textId="77777777" w:rsidR="00EE08C0" w:rsidRPr="00A11FE4" w:rsidRDefault="0000000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hyperlink r:id="rId16" w:history="1">
        <w:r w:rsidR="00950690" w:rsidRPr="00A11FE4">
          <w:rPr>
            <w:rStyle w:val="Hyperlink"/>
            <w:rFonts w:ascii="Times New Roman" w:eastAsia="Times New Roman" w:hAnsi="Times New Roman" w:cs="Times New Roman"/>
          </w:rPr>
          <w:t>Jason.A.Single@uscg.mil</w:t>
        </w:r>
      </w:hyperlink>
      <w:r w:rsidR="00950690" w:rsidRPr="00A11FE4">
        <w:rPr>
          <w:rFonts w:ascii="Times New Roman" w:eastAsia="Times New Roman" w:hAnsi="Times New Roman" w:cs="Times New Roman"/>
        </w:rPr>
        <w:t xml:space="preserve"> </w:t>
      </w:r>
    </w:p>
    <w:p w14:paraId="64A37733" w14:textId="77777777" w:rsidR="00950690" w:rsidRPr="00A11FE4" w:rsidRDefault="00950690" w:rsidP="0095069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0498571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TALLEY, Brian, DMD [2023]</w:t>
      </w:r>
    </w:p>
    <w:p w14:paraId="3F910582" w14:textId="3ABA27F0" w:rsidR="00950690" w:rsidRPr="00A11FE4" w:rsidRDefault="00987CFC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</w:rPr>
      </w:pPr>
      <w:r w:rsidRPr="00A11FE4">
        <w:rPr>
          <w:rFonts w:ascii="Times New Roman" w:hAnsi="Times New Roman" w:cs="Times New Roman"/>
          <w:b/>
        </w:rPr>
        <w:t>Recruitment</w:t>
      </w:r>
      <w:r w:rsidR="00950690" w:rsidRPr="00A11FE4">
        <w:rPr>
          <w:rFonts w:ascii="Times New Roman" w:hAnsi="Times New Roman" w:cs="Times New Roman"/>
          <w:b/>
        </w:rPr>
        <w:t xml:space="preserve"> Chair</w:t>
      </w:r>
    </w:p>
    <w:p w14:paraId="398D34AD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O-5, CDR</w:t>
      </w:r>
    </w:p>
    <w:p w14:paraId="792AB2A0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IHS</w:t>
      </w:r>
    </w:p>
    <w:p w14:paraId="7613A5E6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Albuquerque Area Pediatric Dental Consultant</w:t>
      </w:r>
    </w:p>
    <w:p w14:paraId="6AD05978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IHS-Durango Field Office</w:t>
      </w:r>
    </w:p>
    <w:p w14:paraId="5605469B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1970 East 3rd Avenue, Suite 110</w:t>
      </w:r>
    </w:p>
    <w:p w14:paraId="23728572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Durango, CO 81301</w:t>
      </w:r>
    </w:p>
    <w:p w14:paraId="7B7637C8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Work: 970-375-0110</w:t>
      </w:r>
    </w:p>
    <w:p w14:paraId="0146FDE7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11FE4">
        <w:rPr>
          <w:rFonts w:ascii="Times New Roman" w:hAnsi="Times New Roman" w:cs="Times New Roman"/>
        </w:rPr>
        <w:t>Fax: 970-375-0111</w:t>
      </w:r>
    </w:p>
    <w:p w14:paraId="1B873F57" w14:textId="77777777" w:rsidR="00950690" w:rsidRPr="00A11FE4" w:rsidRDefault="00000000" w:rsidP="0095069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</w:rPr>
      </w:pPr>
      <w:hyperlink r:id="rId17" w:history="1">
        <w:r w:rsidR="00950690" w:rsidRPr="00A11FE4">
          <w:rPr>
            <w:rStyle w:val="Hyperlink"/>
            <w:rFonts w:ascii="Times New Roman" w:hAnsi="Times New Roman" w:cs="Times New Roman"/>
          </w:rPr>
          <w:t>Brian.Talley@ihs.gov</w:t>
        </w:r>
      </w:hyperlink>
      <w:r w:rsidR="00950690" w:rsidRPr="00A11FE4">
        <w:rPr>
          <w:rFonts w:ascii="Times New Roman" w:hAnsi="Times New Roman" w:cs="Times New Roman"/>
          <w:b/>
        </w:rPr>
        <w:t xml:space="preserve"> </w:t>
      </w:r>
    </w:p>
    <w:p w14:paraId="2E95BDD5" w14:textId="77777777" w:rsidR="00950690" w:rsidRPr="00A11FE4" w:rsidRDefault="00950690" w:rsidP="00EE08C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</w:rPr>
      </w:pPr>
    </w:p>
    <w:p w14:paraId="41A04F76" w14:textId="52C92646" w:rsidR="00950690" w:rsidRPr="00A11FE4" w:rsidRDefault="00492E01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A11FE4">
        <w:rPr>
          <w:rFonts w:ascii="Times New Roman" w:eastAsia="Times New Roman" w:hAnsi="Times New Roman" w:cs="Times New Roman"/>
          <w:b/>
          <w:bCs/>
        </w:rPr>
        <w:t>THOMAS, Darnell, DDS, MPH, CHP [202</w:t>
      </w:r>
      <w:r w:rsidR="00090744" w:rsidRPr="00A11FE4">
        <w:rPr>
          <w:rFonts w:ascii="Times New Roman" w:eastAsia="Times New Roman" w:hAnsi="Times New Roman" w:cs="Times New Roman"/>
          <w:b/>
          <w:bCs/>
        </w:rPr>
        <w:t>2</w:t>
      </w:r>
      <w:r w:rsidRPr="00A11FE4">
        <w:rPr>
          <w:rFonts w:ascii="Times New Roman" w:eastAsia="Times New Roman" w:hAnsi="Times New Roman" w:cs="Times New Roman"/>
          <w:b/>
          <w:bCs/>
        </w:rPr>
        <w:t>]</w:t>
      </w:r>
      <w:r w:rsidRPr="00A11FE4">
        <w:rPr>
          <w:rFonts w:ascii="Times New Roman" w:eastAsia="Times New Roman" w:hAnsi="Times New Roman" w:cs="Times New Roman"/>
        </w:rPr>
        <w:br/>
      </w:r>
      <w:proofErr w:type="spellStart"/>
      <w:r w:rsidR="00950690" w:rsidRPr="00A11FE4">
        <w:rPr>
          <w:rFonts w:ascii="Times New Roman" w:eastAsia="Times New Roman" w:hAnsi="Times New Roman" w:cs="Times New Roman"/>
          <w:b/>
          <w:bCs/>
        </w:rPr>
        <w:t>DePAC</w:t>
      </w:r>
      <w:proofErr w:type="spellEnd"/>
      <w:r w:rsidR="00950690" w:rsidRPr="00A11FE4">
        <w:rPr>
          <w:rFonts w:ascii="Times New Roman" w:eastAsia="Times New Roman" w:hAnsi="Times New Roman" w:cs="Times New Roman"/>
          <w:b/>
          <w:bCs/>
        </w:rPr>
        <w:t xml:space="preserve"> Chair</w:t>
      </w:r>
    </w:p>
    <w:p w14:paraId="3E15311B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O-5, CDR</w:t>
      </w:r>
    </w:p>
    <w:p w14:paraId="4E09A2B0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IHSC - ICE Health Service Corps</w:t>
      </w:r>
    </w:p>
    <w:p w14:paraId="62B31785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Local Dental Unit Chief</w:t>
      </w:r>
    </w:p>
    <w:p w14:paraId="0B9A4481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El Paso Processing Center</w:t>
      </w:r>
    </w:p>
    <w:p w14:paraId="3842ADA7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8915 Montana Ave</w:t>
      </w:r>
    </w:p>
    <w:p w14:paraId="710CC09F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El Paso, TX 79925</w:t>
      </w:r>
    </w:p>
    <w:p w14:paraId="1146959E" w14:textId="77777777" w:rsidR="00950690" w:rsidRPr="00A11FE4" w:rsidRDefault="0095069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A11FE4">
        <w:rPr>
          <w:rFonts w:ascii="Times New Roman" w:eastAsia="Times New Roman" w:hAnsi="Times New Roman" w:cs="Times New Roman"/>
          <w:bCs/>
        </w:rPr>
        <w:t>Work: 915-225-0756</w:t>
      </w:r>
    </w:p>
    <w:p w14:paraId="5BE679A1" w14:textId="77777777" w:rsidR="002846B7" w:rsidRPr="00A11FE4" w:rsidRDefault="00000000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  <w:hyperlink r:id="rId18" w:history="1">
        <w:r w:rsidR="00950690" w:rsidRPr="00A11FE4">
          <w:rPr>
            <w:rStyle w:val="Hyperlink"/>
            <w:rFonts w:ascii="Times New Roman" w:eastAsia="Times New Roman" w:hAnsi="Times New Roman" w:cs="Times New Roman"/>
            <w:bCs/>
          </w:rPr>
          <w:t>Darnell.Thomas@ice.dhs.gov</w:t>
        </w:r>
      </w:hyperlink>
      <w:r w:rsidR="00950690" w:rsidRPr="00A11FE4">
        <w:rPr>
          <w:rFonts w:ascii="Times New Roman" w:eastAsia="Times New Roman" w:hAnsi="Times New Roman" w:cs="Times New Roman"/>
          <w:bCs/>
        </w:rPr>
        <w:t xml:space="preserve"> </w:t>
      </w:r>
    </w:p>
    <w:p w14:paraId="33D50E46" w14:textId="77777777" w:rsidR="001217DA" w:rsidRPr="00A11FE4" w:rsidRDefault="001217DA" w:rsidP="009506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</w:rPr>
      </w:pPr>
    </w:p>
    <w:p w14:paraId="21CC3F00" w14:textId="77777777" w:rsidR="00D73A18" w:rsidRPr="00A11FE4" w:rsidRDefault="00D73A18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TRAN-NGUYEN, Diem-Quynh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Membership Workgroup 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O-5, 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USCG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Rockville, MD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202-372-4106</w:t>
      </w:r>
      <w:r w:rsidRPr="00A11FE4">
        <w:rPr>
          <w:rFonts w:ascii="Times New Roman" w:hAnsi="Times New Roman" w:cs="Times New Roman"/>
          <w:color w:val="333333"/>
        </w:rPr>
        <w:br/>
      </w:r>
      <w:hyperlink r:id="rId19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Diem-Quynh.A.Tran-Nguyen@uscg.mil</w:t>
        </w:r>
      </w:hyperlink>
      <w:r w:rsidRPr="00A11FE4">
        <w:rPr>
          <w:rFonts w:ascii="Times New Roman" w:hAnsi="Times New Roman" w:cs="Times New Roman"/>
          <w:color w:val="333333"/>
          <w:shd w:val="clear" w:color="auto" w:fill="FAFAFA"/>
        </w:rPr>
        <w:t> </w:t>
      </w:r>
    </w:p>
    <w:p w14:paraId="2B811AB1" w14:textId="77777777" w:rsidR="00D73A18" w:rsidRPr="00A11FE4" w:rsidRDefault="00D73A18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</w:p>
    <w:p w14:paraId="7A378268" w14:textId="77777777" w:rsidR="00513B51" w:rsidRPr="00A11FE4" w:rsidRDefault="00513B51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VAN-ORDEN, Tara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Women's Initiatives Subcommittee 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O-5, 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IHS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Reno, NV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 xml:space="preserve">775-329-5162 </w:t>
      </w:r>
      <w:proofErr w:type="spellStart"/>
      <w:r w:rsidRPr="00A11FE4">
        <w:rPr>
          <w:rFonts w:ascii="Times New Roman" w:hAnsi="Times New Roman" w:cs="Times New Roman"/>
          <w:color w:val="333333"/>
          <w:shd w:val="clear" w:color="auto" w:fill="FAFAFA"/>
        </w:rPr>
        <w:t>ext</w:t>
      </w:r>
      <w:proofErr w:type="spellEnd"/>
      <w:r w:rsidRPr="00A11FE4">
        <w:rPr>
          <w:rFonts w:ascii="Times New Roman" w:hAnsi="Times New Roman" w:cs="Times New Roman"/>
          <w:color w:val="333333"/>
          <w:shd w:val="clear" w:color="auto" w:fill="FAFAFA"/>
        </w:rPr>
        <w:t xml:space="preserve"> 1931</w:t>
      </w:r>
      <w:r w:rsidRPr="00A11FE4">
        <w:rPr>
          <w:rFonts w:ascii="Times New Roman" w:hAnsi="Times New Roman" w:cs="Times New Roman"/>
          <w:color w:val="333333"/>
        </w:rPr>
        <w:br/>
      </w:r>
      <w:hyperlink r:id="rId20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Tara.Vanorden@ihs.gov</w:t>
        </w:r>
      </w:hyperlink>
      <w:r w:rsidRPr="00A11FE4">
        <w:rPr>
          <w:rFonts w:ascii="Times New Roman" w:hAnsi="Times New Roman" w:cs="Times New Roman"/>
          <w:color w:val="333333"/>
          <w:shd w:val="clear" w:color="auto" w:fill="FAFAFA"/>
        </w:rPr>
        <w:t> </w:t>
      </w:r>
    </w:p>
    <w:p w14:paraId="1D64F4C9" w14:textId="77777777" w:rsidR="00513B51" w:rsidRPr="00A11FE4" w:rsidRDefault="00513B51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</w:p>
    <w:p w14:paraId="74A7A346" w14:textId="3E92B635" w:rsidR="002475D2" w:rsidRPr="00A11FE4" w:rsidRDefault="002475D2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  <w:r w:rsidRPr="00A11FE4">
        <w:rPr>
          <w:rStyle w:val="Strong"/>
          <w:rFonts w:ascii="Times New Roman" w:hAnsi="Times New Roman" w:cs="Times New Roman"/>
          <w:color w:val="333333"/>
          <w:shd w:val="clear" w:color="auto" w:fill="FAFAFA"/>
        </w:rPr>
        <w:t>WARREN, Benjamin [2024]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t>Awards Workgroup Co-Chair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O-5, CDR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IHS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Anchorage, AK</w:t>
      </w:r>
      <w:r w:rsidRPr="00A11FE4">
        <w:rPr>
          <w:rFonts w:ascii="Times New Roman" w:hAnsi="Times New Roman" w:cs="Times New Roman"/>
          <w:color w:val="333333"/>
        </w:rPr>
        <w:br/>
      </w:r>
      <w:r w:rsidRPr="00A11FE4">
        <w:rPr>
          <w:rFonts w:ascii="Times New Roman" w:hAnsi="Times New Roman" w:cs="Times New Roman"/>
          <w:color w:val="333333"/>
          <w:shd w:val="clear" w:color="auto" w:fill="FAFAFA"/>
        </w:rPr>
        <w:t>907-729-2000</w:t>
      </w:r>
      <w:r w:rsidRPr="00A11FE4">
        <w:rPr>
          <w:rFonts w:ascii="Times New Roman" w:hAnsi="Times New Roman" w:cs="Times New Roman"/>
          <w:color w:val="333333"/>
        </w:rPr>
        <w:br/>
      </w:r>
      <w:hyperlink r:id="rId21" w:history="1">
        <w:r w:rsidRPr="00A11FE4">
          <w:rPr>
            <w:rStyle w:val="Hyperlink"/>
            <w:rFonts w:ascii="Times New Roman" w:hAnsi="Times New Roman" w:cs="Times New Roman"/>
            <w:color w:val="006699"/>
            <w:shd w:val="clear" w:color="auto" w:fill="FAFAFA"/>
          </w:rPr>
          <w:t>Bwarren@southcentralfoundation.com</w:t>
        </w:r>
      </w:hyperlink>
      <w:r w:rsidRPr="00A11FE4">
        <w:rPr>
          <w:rFonts w:ascii="Times New Roman" w:hAnsi="Times New Roman" w:cs="Times New Roman"/>
          <w:color w:val="333333"/>
          <w:shd w:val="clear" w:color="auto" w:fill="FAFAFA"/>
        </w:rPr>
        <w:t> </w:t>
      </w:r>
    </w:p>
    <w:p w14:paraId="62E76E00" w14:textId="77777777" w:rsidR="002475D2" w:rsidRPr="00A11FE4" w:rsidRDefault="002475D2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333333"/>
          <w:shd w:val="clear" w:color="auto" w:fill="FAFAFA"/>
        </w:rPr>
      </w:pPr>
    </w:p>
    <w:p w14:paraId="0F9165C7" w14:textId="5E2F9802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WRIGHT, G. "Lee", DDS, MPH [2023]</w:t>
      </w:r>
    </w:p>
    <w:p w14:paraId="57FA4EAB" w14:textId="0A192E89" w:rsidR="001217DA" w:rsidRPr="00A11FE4" w:rsidRDefault="00293A32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Awards </w:t>
      </w:r>
      <w:r w:rsidR="001217DA" w:rsidRPr="00A11FE4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Chair</w:t>
      </w:r>
    </w:p>
    <w:p w14:paraId="38A8EBFC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O-4, LCDR</w:t>
      </w:r>
    </w:p>
    <w:p w14:paraId="4371F1AC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USCG</w:t>
      </w:r>
    </w:p>
    <w:p w14:paraId="05512622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Dental Officer</w:t>
      </w:r>
    </w:p>
    <w:p w14:paraId="1530A73E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4000 Coast Guard Blvd</w:t>
      </w:r>
    </w:p>
    <w:p w14:paraId="068CB48B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Portsmouth, VA 23703</w:t>
      </w:r>
    </w:p>
    <w:p w14:paraId="5EF6E2C1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Work: 757-483-8686</w:t>
      </w:r>
    </w:p>
    <w:p w14:paraId="4065F109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Fax: 757-686-2132</w:t>
      </w:r>
    </w:p>
    <w:p w14:paraId="21DCC7D4" w14:textId="77777777" w:rsidR="001217DA" w:rsidRPr="00A11FE4" w:rsidRDefault="001217DA" w:rsidP="001217DA">
      <w:pPr>
        <w:spacing w:before="100" w:beforeAutospacing="1" w:after="0" w:line="240" w:lineRule="auto"/>
        <w:contextualSpacing/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11FE4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Gary.L.Wright@uscg.mil</w:t>
      </w:r>
    </w:p>
    <w:sectPr w:rsidR="001217DA" w:rsidRPr="00A1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D8AA" w14:textId="77777777" w:rsidR="003140F8" w:rsidRDefault="003140F8" w:rsidP="00DC4F06">
      <w:pPr>
        <w:spacing w:after="0" w:line="240" w:lineRule="auto"/>
      </w:pPr>
      <w:r>
        <w:separator/>
      </w:r>
    </w:p>
  </w:endnote>
  <w:endnote w:type="continuationSeparator" w:id="0">
    <w:p w14:paraId="3E30C298" w14:textId="77777777" w:rsidR="003140F8" w:rsidRDefault="003140F8" w:rsidP="00DC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00E" w14:textId="77777777" w:rsidR="003140F8" w:rsidRDefault="003140F8" w:rsidP="00DC4F06">
      <w:pPr>
        <w:spacing w:after="0" w:line="240" w:lineRule="auto"/>
      </w:pPr>
      <w:r>
        <w:separator/>
      </w:r>
    </w:p>
  </w:footnote>
  <w:footnote w:type="continuationSeparator" w:id="0">
    <w:p w14:paraId="5A176A48" w14:textId="77777777" w:rsidR="003140F8" w:rsidRDefault="003140F8" w:rsidP="00DC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B7"/>
    <w:rsid w:val="00090744"/>
    <w:rsid w:val="000A5A79"/>
    <w:rsid w:val="000E2F44"/>
    <w:rsid w:val="00101B84"/>
    <w:rsid w:val="001217DA"/>
    <w:rsid w:val="00133189"/>
    <w:rsid w:val="00143E0B"/>
    <w:rsid w:val="00151029"/>
    <w:rsid w:val="00193483"/>
    <w:rsid w:val="001B2D47"/>
    <w:rsid w:val="001F7919"/>
    <w:rsid w:val="0021687D"/>
    <w:rsid w:val="00227822"/>
    <w:rsid w:val="002475D2"/>
    <w:rsid w:val="00253752"/>
    <w:rsid w:val="002846B7"/>
    <w:rsid w:val="00293A32"/>
    <w:rsid w:val="00295A2F"/>
    <w:rsid w:val="002E40E8"/>
    <w:rsid w:val="002F1987"/>
    <w:rsid w:val="003140F8"/>
    <w:rsid w:val="0031601F"/>
    <w:rsid w:val="0033418B"/>
    <w:rsid w:val="003D12F1"/>
    <w:rsid w:val="004028E7"/>
    <w:rsid w:val="004048EE"/>
    <w:rsid w:val="00407A59"/>
    <w:rsid w:val="00471765"/>
    <w:rsid w:val="00475638"/>
    <w:rsid w:val="00481058"/>
    <w:rsid w:val="00492E01"/>
    <w:rsid w:val="004D2DEF"/>
    <w:rsid w:val="00513B51"/>
    <w:rsid w:val="005140B4"/>
    <w:rsid w:val="00514416"/>
    <w:rsid w:val="0052015B"/>
    <w:rsid w:val="00534998"/>
    <w:rsid w:val="00592F25"/>
    <w:rsid w:val="00660D54"/>
    <w:rsid w:val="00683F51"/>
    <w:rsid w:val="00697B2E"/>
    <w:rsid w:val="006B6480"/>
    <w:rsid w:val="006D3D82"/>
    <w:rsid w:val="006F20FE"/>
    <w:rsid w:val="00746286"/>
    <w:rsid w:val="007D1922"/>
    <w:rsid w:val="007F145B"/>
    <w:rsid w:val="00811297"/>
    <w:rsid w:val="00816F48"/>
    <w:rsid w:val="00884A8F"/>
    <w:rsid w:val="00893282"/>
    <w:rsid w:val="008C0B19"/>
    <w:rsid w:val="008C7A68"/>
    <w:rsid w:val="008D41BA"/>
    <w:rsid w:val="00912415"/>
    <w:rsid w:val="0091396E"/>
    <w:rsid w:val="00933502"/>
    <w:rsid w:val="00950690"/>
    <w:rsid w:val="00956EEE"/>
    <w:rsid w:val="00963C32"/>
    <w:rsid w:val="00987CFC"/>
    <w:rsid w:val="009E244D"/>
    <w:rsid w:val="009F6B7E"/>
    <w:rsid w:val="00A0770E"/>
    <w:rsid w:val="00A11FE4"/>
    <w:rsid w:val="00A13BCE"/>
    <w:rsid w:val="00A20F18"/>
    <w:rsid w:val="00A22B9F"/>
    <w:rsid w:val="00A579D5"/>
    <w:rsid w:val="00A9112E"/>
    <w:rsid w:val="00A92C6B"/>
    <w:rsid w:val="00A93E16"/>
    <w:rsid w:val="00AB6DC0"/>
    <w:rsid w:val="00B12184"/>
    <w:rsid w:val="00B1224A"/>
    <w:rsid w:val="00B1358F"/>
    <w:rsid w:val="00B66CB6"/>
    <w:rsid w:val="00BD18D6"/>
    <w:rsid w:val="00C713DF"/>
    <w:rsid w:val="00C71B04"/>
    <w:rsid w:val="00D133EC"/>
    <w:rsid w:val="00D26B51"/>
    <w:rsid w:val="00D73A18"/>
    <w:rsid w:val="00DC4F06"/>
    <w:rsid w:val="00DF0A35"/>
    <w:rsid w:val="00DF22F4"/>
    <w:rsid w:val="00E30C46"/>
    <w:rsid w:val="00E75BA1"/>
    <w:rsid w:val="00E91148"/>
    <w:rsid w:val="00EB41DC"/>
    <w:rsid w:val="00EE08C0"/>
    <w:rsid w:val="00EF439D"/>
    <w:rsid w:val="00F024C8"/>
    <w:rsid w:val="00F8627B"/>
    <w:rsid w:val="00F913AA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A999"/>
  <w15:docId w15:val="{4C80CCDE-D6F5-4E76-9848-84D04A9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4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06"/>
  </w:style>
  <w:style w:type="paragraph" w:styleId="Footer">
    <w:name w:val="footer"/>
    <w:basedOn w:val="Normal"/>
    <w:link w:val="FooterChar"/>
    <w:uiPriority w:val="99"/>
    <w:unhideWhenUsed/>
    <w:rsid w:val="00DC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4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4collins@bop.gov" TargetMode="External"/><Relationship Id="rId13" Type="http://schemas.openxmlformats.org/officeDocument/2006/relationships/hyperlink" Target="mailto:tqy8@cdc.gov" TargetMode="External"/><Relationship Id="rId18" Type="http://schemas.openxmlformats.org/officeDocument/2006/relationships/hyperlink" Target="mailto:Darnell.Thomas@ice.dhs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warren@southcentralfoundation.com" TargetMode="External"/><Relationship Id="rId7" Type="http://schemas.openxmlformats.org/officeDocument/2006/relationships/hyperlink" Target="mailto:Sbarkauskas@bop.gov" TargetMode="External"/><Relationship Id="rId12" Type="http://schemas.openxmlformats.org/officeDocument/2006/relationships/hyperlink" Target="mailto:Laura.A.Hain@uscg.mil" TargetMode="External"/><Relationship Id="rId17" Type="http://schemas.openxmlformats.org/officeDocument/2006/relationships/hyperlink" Target="mailto:Brian.Talley@ih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son.A.Single@uscg.mil" TargetMode="External"/><Relationship Id="rId20" Type="http://schemas.openxmlformats.org/officeDocument/2006/relationships/hyperlink" Target="mailto:Tara.Vanorden@ihs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Fadunola@hrsa.gov" TargetMode="External"/><Relationship Id="rId11" Type="http://schemas.openxmlformats.org/officeDocument/2006/relationships/hyperlink" Target="mailto:Joseph.Grant@uscg.mi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elissa.A.Parra@ice.dh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yan.Gard@ice.dhs.gov" TargetMode="External"/><Relationship Id="rId19" Type="http://schemas.openxmlformats.org/officeDocument/2006/relationships/hyperlink" Target="mailto:Diem-Quynh.A.Tran-Nguyen@uscg.mi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foster@southcentralfoundation.com" TargetMode="External"/><Relationship Id="rId14" Type="http://schemas.openxmlformats.org/officeDocument/2006/relationships/hyperlink" Target="mailto:Dane.L.McClurg@ice.dhs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DePAC Voting Members</vt:lpstr>
    </vt:vector>
  </TitlesOfParts>
  <Manager>DePAC</Manager>
  <Company>USPHS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DePAC Voting Members</dc:title>
  <dc:subject>2022 DePAC Voting Members</dc:subject>
  <dc:creator>Dental Professional Advisory Committee</dc:creator>
  <cp:keywords>2022 DePAC Voting Members</cp:keywords>
  <cp:lastModifiedBy>Lam, David LCDR USPHS (USA)</cp:lastModifiedBy>
  <cp:revision>24</cp:revision>
  <dcterms:created xsi:type="dcterms:W3CDTF">2022-02-25T19:19:00Z</dcterms:created>
  <dcterms:modified xsi:type="dcterms:W3CDTF">2023-03-06T16:45:00Z</dcterms:modified>
  <cp:category>2022 DePAC Voting Members</cp:category>
</cp:coreProperties>
</file>