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5183C" w14:textId="408E1D00" w:rsidR="00D06F81" w:rsidRPr="00E803CC" w:rsidRDefault="00F6221D" w:rsidP="00783126">
      <w:pPr>
        <w:pStyle w:val="BodyText"/>
        <w:jc w:val="center"/>
      </w:pPr>
      <w:r w:rsidRPr="00E803CC">
        <w:rPr>
          <w:u w:val="single"/>
        </w:rPr>
        <w:t>PY 2022 PROMOTION CURRICULUM VITAE</w:t>
      </w:r>
    </w:p>
    <w:p w14:paraId="180FB64D" w14:textId="77777777" w:rsidR="00D06F81" w:rsidRPr="00E803CC" w:rsidRDefault="00D06F81" w:rsidP="005036B4">
      <w:pPr>
        <w:pStyle w:val="BodyText"/>
        <w:jc w:val="center"/>
      </w:pPr>
    </w:p>
    <w:p w14:paraId="4CEC3725" w14:textId="4B2240F0" w:rsidR="002B7726" w:rsidRPr="00E803CC" w:rsidRDefault="007C7F39" w:rsidP="00783126">
      <w:pPr>
        <w:pStyle w:val="BodyText"/>
        <w:jc w:val="center"/>
        <w:rPr>
          <w:bCs w:val="0"/>
        </w:rPr>
      </w:pPr>
      <w:bookmarkStart w:id="0" w:name="BACKGROUND"/>
      <w:bookmarkStart w:id="1" w:name="CERTIFICATIONS,_Registrations_&amp;_ADDITION"/>
      <w:bookmarkStart w:id="2" w:name="PUBLICATION(S)"/>
      <w:bookmarkEnd w:id="0"/>
      <w:bookmarkEnd w:id="1"/>
      <w:bookmarkEnd w:id="2"/>
      <w:r>
        <w:rPr>
          <w:bCs w:val="0"/>
        </w:rPr>
        <w:t>RANK NAME</w:t>
      </w:r>
    </w:p>
    <w:p w14:paraId="4E8A25E1" w14:textId="4EFC9308" w:rsidR="005036B4" w:rsidRPr="00E803CC" w:rsidRDefault="007C7F39" w:rsidP="00783126">
      <w:pPr>
        <w:pStyle w:val="BodyText"/>
        <w:jc w:val="center"/>
        <w:rPr>
          <w:bCs w:val="0"/>
        </w:rPr>
      </w:pPr>
      <w:r>
        <w:rPr>
          <w:bCs w:val="0"/>
        </w:rPr>
        <w:t>Credentials</w:t>
      </w:r>
    </w:p>
    <w:p w14:paraId="527D1F50" w14:textId="2E8BBBC6" w:rsidR="005036B4" w:rsidRPr="00E803CC" w:rsidRDefault="007C7F39" w:rsidP="00783126">
      <w:pPr>
        <w:pStyle w:val="BodyText"/>
        <w:jc w:val="center"/>
        <w:rPr>
          <w:b w:val="0"/>
        </w:rPr>
      </w:pPr>
      <w:r>
        <w:rPr>
          <w:b w:val="0"/>
        </w:rPr>
        <w:t>Agency</w:t>
      </w:r>
      <w:r w:rsidR="00C07B23" w:rsidRPr="00E803CC">
        <w:rPr>
          <w:b w:val="0"/>
        </w:rPr>
        <w:br/>
      </w:r>
      <w:r>
        <w:rPr>
          <w:b w:val="0"/>
        </w:rPr>
        <w:t>Address</w:t>
      </w:r>
    </w:p>
    <w:p w14:paraId="7A3DC16F" w14:textId="1FB0A29F" w:rsidR="005036B4" w:rsidRPr="007C7F39" w:rsidRDefault="007C7F39" w:rsidP="00783126">
      <w:pPr>
        <w:pStyle w:val="BodyText"/>
        <w:jc w:val="center"/>
        <w:rPr>
          <w:b w:val="0"/>
          <w:bCs w:val="0"/>
        </w:rPr>
      </w:pPr>
      <w:r>
        <w:rPr>
          <w:b w:val="0"/>
          <w:bCs w:val="0"/>
        </w:rPr>
        <w:t>Email</w:t>
      </w:r>
    </w:p>
    <w:p w14:paraId="36EE6152" w14:textId="5E544C56" w:rsidR="005036B4" w:rsidRPr="00E803CC" w:rsidRDefault="007C7F39" w:rsidP="00783126">
      <w:pPr>
        <w:pStyle w:val="BodyText"/>
        <w:jc w:val="center"/>
        <w:rPr>
          <w:b w:val="0"/>
        </w:rPr>
      </w:pPr>
      <w:r>
        <w:rPr>
          <w:b w:val="0"/>
        </w:rPr>
        <w:t>Number</w:t>
      </w:r>
    </w:p>
    <w:p w14:paraId="406DB526" w14:textId="77777777" w:rsidR="005036B4" w:rsidRPr="00E803CC" w:rsidRDefault="005036B4" w:rsidP="00783126">
      <w:pPr>
        <w:pStyle w:val="BodyText"/>
        <w:rPr>
          <w:bCs w:val="0"/>
        </w:rPr>
      </w:pPr>
    </w:p>
    <w:p w14:paraId="03287EA2" w14:textId="355BA51C" w:rsidR="00D06F81" w:rsidRPr="00E803CC" w:rsidRDefault="002B7726" w:rsidP="00783126">
      <w:pPr>
        <w:pStyle w:val="BodyText"/>
        <w:rPr>
          <w:b w:val="0"/>
        </w:rPr>
      </w:pPr>
      <w:r w:rsidRPr="00E803CC">
        <w:rPr>
          <w:bCs w:val="0"/>
        </w:rPr>
        <w:t>Last Temporary Promotion Date</w:t>
      </w:r>
      <w:r w:rsidRPr="00E803CC">
        <w:rPr>
          <w:b w:val="0"/>
        </w:rPr>
        <w:tab/>
      </w:r>
      <w:r w:rsidR="007C7F39">
        <w:rPr>
          <w:b w:val="0"/>
        </w:rPr>
        <w:t>XX/XX/XXXX</w:t>
      </w:r>
    </w:p>
    <w:p w14:paraId="438ECF03" w14:textId="76FA2228" w:rsidR="00D06F81" w:rsidRPr="00E803CC" w:rsidRDefault="00D06F81" w:rsidP="00783126">
      <w:pPr>
        <w:pStyle w:val="BodyText"/>
        <w:rPr>
          <w:b w:val="0"/>
        </w:rPr>
      </w:pPr>
    </w:p>
    <w:p w14:paraId="5AA28180" w14:textId="77777777" w:rsidR="00D06F81" w:rsidRPr="00E803CC" w:rsidRDefault="00F6221D" w:rsidP="00783126">
      <w:pPr>
        <w:pStyle w:val="BodyText"/>
      </w:pPr>
      <w:bookmarkStart w:id="3" w:name="Effective_Date"/>
      <w:bookmarkStart w:id="4" w:name="Questions_to_think_about:"/>
      <w:bookmarkStart w:id="5" w:name="SECTION_2:_PRECEPT_1:__PERFORMANCE_RATIN"/>
      <w:bookmarkStart w:id="6" w:name="SECTION_3:_PRECEPT_2:_EDUCATION,_TRAININ"/>
      <w:bookmarkStart w:id="7" w:name="USPHS_ASSIGNMENT(S),_DUTIES_&amp;_IMPACT"/>
      <w:bookmarkStart w:id="8" w:name="CREDENTIALS"/>
      <w:bookmarkStart w:id="9" w:name="PUBLIC_HEALTH_TRAININGS_&amp;_EXPERIENCE"/>
      <w:bookmarkEnd w:id="3"/>
      <w:bookmarkEnd w:id="4"/>
      <w:bookmarkEnd w:id="5"/>
      <w:bookmarkEnd w:id="6"/>
      <w:bookmarkEnd w:id="7"/>
      <w:bookmarkEnd w:id="8"/>
      <w:bookmarkEnd w:id="9"/>
      <w:r w:rsidRPr="00E803CC">
        <w:t>PRECEPT 1: PERFORMANCE RATING AND REVIEWING OFFICIAL’S STATEMENT (PERFORMANCE)</w:t>
      </w:r>
    </w:p>
    <w:p w14:paraId="0B57A26E" w14:textId="77777777" w:rsidR="00D06F81" w:rsidRPr="00E803CC" w:rsidRDefault="00D06F81" w:rsidP="00783126">
      <w:pPr>
        <w:pStyle w:val="BodyText"/>
      </w:pPr>
    </w:p>
    <w:p w14:paraId="3BFF13A1" w14:textId="1F1FD098" w:rsidR="00D06F81" w:rsidRDefault="00F6221D" w:rsidP="00783126">
      <w:pPr>
        <w:pStyle w:val="BodyText"/>
      </w:pPr>
      <w:bookmarkStart w:id="10" w:name="Repeat_USPHS_ASSIGMENT(S),_DUTIES,_IMPAC"/>
      <w:bookmarkStart w:id="11" w:name="LICENSURE"/>
      <w:bookmarkStart w:id="12" w:name="Section_5:_PRECEPT_4:_PROFESSIONAL_CONTR"/>
      <w:bookmarkStart w:id="13" w:name="HONOR/INTEGRITY/DUTY_(Deployments)"/>
      <w:bookmarkEnd w:id="10"/>
      <w:bookmarkEnd w:id="11"/>
      <w:bookmarkEnd w:id="12"/>
      <w:bookmarkEnd w:id="13"/>
      <w:r w:rsidRPr="00E803CC">
        <w:t>USPHS ASSIGNMENT(S), DUTIES &amp; IMPACT</w:t>
      </w:r>
    </w:p>
    <w:p w14:paraId="229215DC" w14:textId="77777777" w:rsidR="00261F35" w:rsidRPr="00E803CC" w:rsidRDefault="00261F35" w:rsidP="00783126">
      <w:pPr>
        <w:pStyle w:val="BodyText"/>
      </w:pPr>
    </w:p>
    <w:p w14:paraId="43A0CDC5" w14:textId="7ED7F8FA" w:rsidR="00D06F81" w:rsidRPr="00E803CC" w:rsidRDefault="00F6221D" w:rsidP="00783126">
      <w:pPr>
        <w:pStyle w:val="BodyText"/>
        <w:rPr>
          <w:b w:val="0"/>
          <w:bCs w:val="0"/>
        </w:rPr>
      </w:pPr>
      <w:r w:rsidRPr="00E803CC">
        <w:t>Current Agency Title:</w:t>
      </w:r>
      <w:r w:rsidR="007C03BF" w:rsidRPr="00E803CC">
        <w:t xml:space="preserve">  </w:t>
      </w:r>
    </w:p>
    <w:p w14:paraId="0B02E6F2" w14:textId="12CCBF30" w:rsidR="00D06F81" w:rsidRPr="00E803CC" w:rsidRDefault="00F6221D" w:rsidP="00783126">
      <w:pPr>
        <w:pStyle w:val="BodyText"/>
        <w:rPr>
          <w:b w:val="0"/>
          <w:bCs w:val="0"/>
        </w:rPr>
      </w:pPr>
      <w:r w:rsidRPr="00E803CC">
        <w:t>Billet Grade:</w:t>
      </w:r>
      <w:r w:rsidR="007C03BF" w:rsidRPr="00E803CC">
        <w:t xml:space="preserve">  </w:t>
      </w:r>
      <w:r w:rsidR="007C7F39">
        <w:rPr>
          <w:b w:val="0"/>
          <w:bCs w:val="0"/>
        </w:rPr>
        <w:t>Billet, Supervisor/Non-supervisory</w:t>
      </w:r>
    </w:p>
    <w:p w14:paraId="0962865E" w14:textId="3E779039" w:rsidR="00D06F81" w:rsidRPr="00E803CC" w:rsidRDefault="00F6221D" w:rsidP="00783126">
      <w:pPr>
        <w:pStyle w:val="BodyText"/>
        <w:rPr>
          <w:b w:val="0"/>
          <w:bCs w:val="0"/>
        </w:rPr>
      </w:pPr>
      <w:bookmarkStart w:id="14" w:name="AWARDS_HISTORY"/>
      <w:bookmarkEnd w:id="14"/>
      <w:r w:rsidRPr="00E803CC">
        <w:t>Date:</w:t>
      </w:r>
      <w:r w:rsidR="007C03BF" w:rsidRPr="00E803CC">
        <w:t xml:space="preserve">  </w:t>
      </w:r>
    </w:p>
    <w:p w14:paraId="23C97D52" w14:textId="53CF460A" w:rsidR="00D06F81" w:rsidRPr="00E803CC" w:rsidRDefault="00F6221D" w:rsidP="00783126">
      <w:pPr>
        <w:pStyle w:val="BodyText"/>
        <w:rPr>
          <w:b w:val="0"/>
          <w:bCs w:val="0"/>
        </w:rPr>
      </w:pPr>
      <w:r w:rsidRPr="00E803CC">
        <w:t>Agency:</w:t>
      </w:r>
      <w:r w:rsidR="007C03BF" w:rsidRPr="00E803CC">
        <w:t xml:space="preserve">  </w:t>
      </w:r>
    </w:p>
    <w:p w14:paraId="03D97CF9" w14:textId="77777777" w:rsidR="00D06F81" w:rsidRPr="00E803CC" w:rsidRDefault="00D06F81" w:rsidP="00783126">
      <w:pPr>
        <w:pStyle w:val="BodyText"/>
      </w:pPr>
    </w:p>
    <w:p w14:paraId="499C0930" w14:textId="77777777" w:rsidR="00D06F81" w:rsidRPr="00E803CC" w:rsidRDefault="00F6221D" w:rsidP="00783126">
      <w:pPr>
        <w:pStyle w:val="BodyText"/>
      </w:pPr>
      <w:bookmarkStart w:id="15" w:name="Duties_&amp;_Responsibilities:"/>
      <w:bookmarkEnd w:id="15"/>
      <w:r w:rsidRPr="00E803CC">
        <w:t>Duties &amp; Responsibilities:</w:t>
      </w:r>
    </w:p>
    <w:p w14:paraId="140B7CB5" w14:textId="2B60C01C" w:rsidR="00B43C43" w:rsidRPr="00286044" w:rsidRDefault="00B43C43" w:rsidP="00286044">
      <w:pPr>
        <w:pStyle w:val="ListParagraph"/>
        <w:widowControl/>
        <w:numPr>
          <w:ilvl w:val="0"/>
          <w:numId w:val="7"/>
        </w:numPr>
        <w:autoSpaceDE/>
        <w:autoSpaceDN/>
        <w:rPr>
          <w:b/>
          <w:bCs/>
          <w:i/>
          <w:iCs/>
        </w:rPr>
      </w:pPr>
    </w:p>
    <w:p w14:paraId="22B0485E" w14:textId="77777777" w:rsidR="00D06F81" w:rsidRPr="00E803CC" w:rsidRDefault="00D06F81" w:rsidP="00783126">
      <w:pPr>
        <w:pStyle w:val="BodyText"/>
        <w:rPr>
          <w:b w:val="0"/>
        </w:rPr>
      </w:pPr>
    </w:p>
    <w:p w14:paraId="5FD51105" w14:textId="77777777" w:rsidR="00D06F81" w:rsidRPr="00E803CC" w:rsidRDefault="00F6221D" w:rsidP="00783126">
      <w:pPr>
        <w:pStyle w:val="BodyText"/>
      </w:pPr>
      <w:bookmarkStart w:id="16" w:name="MENTORING_ACTIVITIES"/>
      <w:bookmarkStart w:id="17" w:name="Impact/Accomplishments:"/>
      <w:bookmarkEnd w:id="16"/>
      <w:bookmarkEnd w:id="17"/>
      <w:r w:rsidRPr="00E803CC">
        <w:t>Impact/Accomplishments:</w:t>
      </w:r>
    </w:p>
    <w:p w14:paraId="2FFF4826" w14:textId="151B1F17" w:rsidR="007C03BF" w:rsidRPr="00E803CC" w:rsidRDefault="007C03BF" w:rsidP="007C7F39">
      <w:pPr>
        <w:pStyle w:val="ListParagraph"/>
        <w:widowControl/>
        <w:numPr>
          <w:ilvl w:val="0"/>
          <w:numId w:val="6"/>
        </w:numPr>
        <w:autoSpaceDE/>
        <w:autoSpaceDN/>
        <w:rPr>
          <w:b/>
          <w:bCs/>
        </w:rPr>
      </w:pPr>
    </w:p>
    <w:p w14:paraId="11658625" w14:textId="77777777" w:rsidR="007C7F39" w:rsidRDefault="007C7F39" w:rsidP="007C03BF">
      <w:pPr>
        <w:pStyle w:val="BodyText"/>
      </w:pPr>
    </w:p>
    <w:p w14:paraId="5C29A02E" w14:textId="5F465953" w:rsidR="00D06F81" w:rsidRPr="00E803CC" w:rsidRDefault="00F6221D" w:rsidP="00783126">
      <w:pPr>
        <w:pStyle w:val="BodyText"/>
      </w:pPr>
      <w:bookmarkStart w:id="18" w:name="USPHS_ASSIGNMENT_COLLATERAL_DUTIES"/>
      <w:bookmarkEnd w:id="18"/>
      <w:r w:rsidRPr="00E803CC">
        <w:t>USPHS ASSIGNMENT COLLATERAL DUTIES</w:t>
      </w:r>
    </w:p>
    <w:tbl>
      <w:tblPr>
        <w:tblStyle w:val="TableGrid"/>
        <w:tblW w:w="104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1"/>
        <w:gridCol w:w="6173"/>
        <w:gridCol w:w="1946"/>
      </w:tblGrid>
      <w:tr w:rsidR="00B72D50" w:rsidRPr="00E803CC" w14:paraId="5AA94D6B" w14:textId="77777777" w:rsidTr="00B67F04">
        <w:trPr>
          <w:trHeight w:val="288"/>
        </w:trPr>
        <w:tc>
          <w:tcPr>
            <w:tcW w:w="2321" w:type="dxa"/>
            <w:vAlign w:val="center"/>
          </w:tcPr>
          <w:p w14:paraId="3A509331" w14:textId="7414E40D" w:rsidR="00B72D50" w:rsidRPr="00E803CC" w:rsidRDefault="00B72D50" w:rsidP="00B72D50">
            <w:pPr>
              <w:pStyle w:val="BodyText"/>
              <w:jc w:val="center"/>
            </w:pPr>
            <w:r w:rsidRPr="00E803CC">
              <w:t>Role</w:t>
            </w:r>
          </w:p>
        </w:tc>
        <w:tc>
          <w:tcPr>
            <w:tcW w:w="6173" w:type="dxa"/>
            <w:vAlign w:val="center"/>
          </w:tcPr>
          <w:p w14:paraId="402B98CA" w14:textId="5B956510" w:rsidR="00B72D50" w:rsidRPr="00E803CC" w:rsidRDefault="00B72D50" w:rsidP="00B72D50">
            <w:pPr>
              <w:pStyle w:val="BodyText"/>
              <w:jc w:val="center"/>
            </w:pPr>
            <w:r w:rsidRPr="00E803CC">
              <w:t>Description &amp; Impact</w:t>
            </w:r>
          </w:p>
        </w:tc>
        <w:tc>
          <w:tcPr>
            <w:tcW w:w="1946" w:type="dxa"/>
            <w:vAlign w:val="center"/>
          </w:tcPr>
          <w:p w14:paraId="63915CFD" w14:textId="6E7773D6" w:rsidR="00B72D50" w:rsidRPr="00E803CC" w:rsidRDefault="00B72D50" w:rsidP="00B72D50">
            <w:pPr>
              <w:pStyle w:val="BodyText"/>
              <w:jc w:val="center"/>
            </w:pPr>
            <w:r w:rsidRPr="00E803CC">
              <w:t>Date(s)</w:t>
            </w:r>
          </w:p>
        </w:tc>
      </w:tr>
      <w:tr w:rsidR="00B72D50" w:rsidRPr="00E803CC" w14:paraId="4F77B092" w14:textId="77777777" w:rsidTr="00B67F04">
        <w:trPr>
          <w:trHeight w:val="288"/>
        </w:trPr>
        <w:tc>
          <w:tcPr>
            <w:tcW w:w="2321" w:type="dxa"/>
            <w:vAlign w:val="center"/>
          </w:tcPr>
          <w:p w14:paraId="2C0BF736" w14:textId="5ECAAAE4" w:rsidR="00B72D50" w:rsidRPr="00E803CC" w:rsidRDefault="001009BD" w:rsidP="00720BC0">
            <w:pPr>
              <w:pStyle w:val="BodyText"/>
              <w:rPr>
                <w:b w:val="0"/>
                <w:bCs w:val="0"/>
              </w:rPr>
            </w:pPr>
            <w:r w:rsidRPr="00E803CC">
              <w:rPr>
                <w:b w:val="0"/>
                <w:bCs w:val="0"/>
              </w:rPr>
              <w:t xml:space="preserve">Lead </w:t>
            </w:r>
            <w:r w:rsidR="00EE33BA" w:rsidRPr="00E803CC">
              <w:rPr>
                <w:b w:val="0"/>
                <w:bCs w:val="0"/>
              </w:rPr>
              <w:t>Instructor</w:t>
            </w:r>
          </w:p>
        </w:tc>
        <w:tc>
          <w:tcPr>
            <w:tcW w:w="6173" w:type="dxa"/>
            <w:vAlign w:val="center"/>
          </w:tcPr>
          <w:p w14:paraId="62179753" w14:textId="702DFE56" w:rsidR="00B72D50" w:rsidRPr="00E803CC" w:rsidRDefault="00B72D50" w:rsidP="00783126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1946" w:type="dxa"/>
            <w:vAlign w:val="center"/>
          </w:tcPr>
          <w:p w14:paraId="3E153AA5" w14:textId="0A418356" w:rsidR="00B72D50" w:rsidRPr="00E803CC" w:rsidRDefault="00B72D50" w:rsidP="00783126">
            <w:pPr>
              <w:pStyle w:val="BodyText"/>
              <w:rPr>
                <w:b w:val="0"/>
                <w:bCs w:val="0"/>
              </w:rPr>
            </w:pPr>
          </w:p>
        </w:tc>
      </w:tr>
      <w:tr w:rsidR="00B67F04" w:rsidRPr="00E803CC" w14:paraId="6AF6E9F6" w14:textId="77777777" w:rsidTr="00B67F04">
        <w:trPr>
          <w:trHeight w:val="288"/>
        </w:trPr>
        <w:tc>
          <w:tcPr>
            <w:tcW w:w="2321" w:type="dxa"/>
            <w:vAlign w:val="center"/>
          </w:tcPr>
          <w:p w14:paraId="7C54F1AF" w14:textId="33607961" w:rsidR="00B67F04" w:rsidRPr="00E803CC" w:rsidRDefault="001009BD" w:rsidP="00B67F04">
            <w:pPr>
              <w:pStyle w:val="BodyText"/>
              <w:rPr>
                <w:b w:val="0"/>
                <w:bCs w:val="0"/>
              </w:rPr>
            </w:pPr>
            <w:r w:rsidRPr="00E803CC">
              <w:rPr>
                <w:b w:val="0"/>
                <w:bCs w:val="0"/>
              </w:rPr>
              <w:t xml:space="preserve">Appointed </w:t>
            </w:r>
            <w:r w:rsidR="00B67F04" w:rsidRPr="00E803CC">
              <w:rPr>
                <w:b w:val="0"/>
                <w:bCs w:val="0"/>
              </w:rPr>
              <w:t>Member</w:t>
            </w:r>
          </w:p>
        </w:tc>
        <w:tc>
          <w:tcPr>
            <w:tcW w:w="6173" w:type="dxa"/>
            <w:vAlign w:val="center"/>
          </w:tcPr>
          <w:p w14:paraId="61C8CF04" w14:textId="2F832F4A" w:rsidR="00B67F04" w:rsidRPr="00E803CC" w:rsidRDefault="00B67F04" w:rsidP="00B67F04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1946" w:type="dxa"/>
            <w:vAlign w:val="center"/>
          </w:tcPr>
          <w:p w14:paraId="6FBAC3D0" w14:textId="2C9AF489" w:rsidR="00B67F04" w:rsidRPr="00E803CC" w:rsidRDefault="00B67F04" w:rsidP="00B67F04">
            <w:pPr>
              <w:pStyle w:val="BodyText"/>
              <w:rPr>
                <w:b w:val="0"/>
                <w:bCs w:val="0"/>
              </w:rPr>
            </w:pPr>
          </w:p>
        </w:tc>
      </w:tr>
      <w:tr w:rsidR="008447FD" w:rsidRPr="00E803CC" w14:paraId="4CEA5F9E" w14:textId="77777777" w:rsidTr="00B67F04">
        <w:trPr>
          <w:trHeight w:val="288"/>
        </w:trPr>
        <w:tc>
          <w:tcPr>
            <w:tcW w:w="2321" w:type="dxa"/>
            <w:vAlign w:val="center"/>
          </w:tcPr>
          <w:p w14:paraId="1D7A75AF" w14:textId="1B4C951D" w:rsidR="008447FD" w:rsidRPr="00E803CC" w:rsidRDefault="008447FD" w:rsidP="008447FD">
            <w:pPr>
              <w:pStyle w:val="BodyText"/>
              <w:rPr>
                <w:b w:val="0"/>
                <w:bCs w:val="0"/>
              </w:rPr>
            </w:pPr>
            <w:r w:rsidRPr="00E803CC">
              <w:rPr>
                <w:b w:val="0"/>
                <w:bCs w:val="0"/>
              </w:rPr>
              <w:t>Member</w:t>
            </w:r>
          </w:p>
        </w:tc>
        <w:tc>
          <w:tcPr>
            <w:tcW w:w="6173" w:type="dxa"/>
            <w:vAlign w:val="center"/>
          </w:tcPr>
          <w:p w14:paraId="7E018307" w14:textId="56BA0213" w:rsidR="008447FD" w:rsidRPr="00E803CC" w:rsidRDefault="008447FD" w:rsidP="008447FD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1946" w:type="dxa"/>
            <w:vAlign w:val="center"/>
          </w:tcPr>
          <w:p w14:paraId="1B0C9630" w14:textId="4FA3F1C0" w:rsidR="008447FD" w:rsidRPr="00E803CC" w:rsidRDefault="008447FD" w:rsidP="008447FD">
            <w:pPr>
              <w:pStyle w:val="BodyText"/>
              <w:rPr>
                <w:b w:val="0"/>
                <w:bCs w:val="0"/>
              </w:rPr>
            </w:pPr>
          </w:p>
        </w:tc>
      </w:tr>
      <w:tr w:rsidR="00EE33BA" w:rsidRPr="00E803CC" w14:paraId="770F40EF" w14:textId="77777777" w:rsidTr="00B67F04">
        <w:trPr>
          <w:trHeight w:val="288"/>
        </w:trPr>
        <w:tc>
          <w:tcPr>
            <w:tcW w:w="2321" w:type="dxa"/>
            <w:vAlign w:val="center"/>
          </w:tcPr>
          <w:p w14:paraId="1C1052AE" w14:textId="0E5831EB" w:rsidR="00EE33BA" w:rsidRPr="00E803CC" w:rsidRDefault="00EE33BA" w:rsidP="00B67F04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6173" w:type="dxa"/>
            <w:vAlign w:val="center"/>
          </w:tcPr>
          <w:p w14:paraId="394094E2" w14:textId="38EE64BA" w:rsidR="00EE33BA" w:rsidRPr="00E803CC" w:rsidRDefault="00EE33BA" w:rsidP="00B67F04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1946" w:type="dxa"/>
            <w:vAlign w:val="center"/>
          </w:tcPr>
          <w:p w14:paraId="7D9C7A5D" w14:textId="5F7E459D" w:rsidR="00EE33BA" w:rsidRPr="00E803CC" w:rsidRDefault="00EE33BA" w:rsidP="00B67F04">
            <w:pPr>
              <w:pStyle w:val="BodyText"/>
              <w:rPr>
                <w:b w:val="0"/>
                <w:bCs w:val="0"/>
              </w:rPr>
            </w:pPr>
          </w:p>
        </w:tc>
      </w:tr>
    </w:tbl>
    <w:p w14:paraId="0C1677B0" w14:textId="404DF960" w:rsidR="003B3370" w:rsidRDefault="003B3370" w:rsidP="00783126">
      <w:pPr>
        <w:pStyle w:val="BodyText"/>
      </w:pPr>
    </w:p>
    <w:p w14:paraId="1B271D34" w14:textId="594213AC" w:rsidR="00B67F04" w:rsidRPr="00E803CC" w:rsidRDefault="00B67F04" w:rsidP="00B67F04">
      <w:pPr>
        <w:pStyle w:val="BodyText"/>
        <w:rPr>
          <w:b w:val="0"/>
          <w:bCs w:val="0"/>
        </w:rPr>
      </w:pPr>
      <w:r w:rsidRPr="00E803CC">
        <w:t xml:space="preserve">Agency Title:  </w:t>
      </w:r>
    </w:p>
    <w:p w14:paraId="46980C89" w14:textId="13803376" w:rsidR="00B67F04" w:rsidRPr="00E803CC" w:rsidRDefault="00B67F04" w:rsidP="00B67F04">
      <w:pPr>
        <w:pStyle w:val="BodyText"/>
        <w:rPr>
          <w:b w:val="0"/>
          <w:bCs w:val="0"/>
        </w:rPr>
      </w:pPr>
      <w:r w:rsidRPr="00E803CC">
        <w:t xml:space="preserve">Billet Grade: </w:t>
      </w:r>
    </w:p>
    <w:p w14:paraId="5225C9E5" w14:textId="431B906B" w:rsidR="00B67F04" w:rsidRPr="00E803CC" w:rsidRDefault="00B67F04" w:rsidP="00B67F04">
      <w:pPr>
        <w:pStyle w:val="BodyText"/>
        <w:rPr>
          <w:b w:val="0"/>
          <w:bCs w:val="0"/>
        </w:rPr>
      </w:pPr>
      <w:r w:rsidRPr="00E803CC">
        <w:t xml:space="preserve">Date: </w:t>
      </w:r>
    </w:p>
    <w:p w14:paraId="0EBF4623" w14:textId="3F1CFDE8" w:rsidR="00B67F04" w:rsidRPr="00E803CC" w:rsidRDefault="00B67F04" w:rsidP="00B67F04">
      <w:pPr>
        <w:pStyle w:val="BodyText"/>
        <w:rPr>
          <w:b w:val="0"/>
          <w:bCs w:val="0"/>
        </w:rPr>
      </w:pPr>
      <w:r w:rsidRPr="00E803CC">
        <w:t>Agency:</w:t>
      </w:r>
    </w:p>
    <w:p w14:paraId="404E6936" w14:textId="77777777" w:rsidR="00B67F04" w:rsidRPr="00E803CC" w:rsidRDefault="00B67F04" w:rsidP="00783126">
      <w:pPr>
        <w:pStyle w:val="BodyText"/>
      </w:pPr>
    </w:p>
    <w:p w14:paraId="496357BA" w14:textId="77777777" w:rsidR="00964F7D" w:rsidRPr="00E803CC" w:rsidRDefault="00964F7D" w:rsidP="00964F7D">
      <w:pPr>
        <w:pStyle w:val="BodyText"/>
      </w:pPr>
      <w:r w:rsidRPr="00E803CC">
        <w:t>Duties &amp; Responsibilities:</w:t>
      </w:r>
    </w:p>
    <w:p w14:paraId="611FC545" w14:textId="77777777" w:rsidR="00964F7D" w:rsidRPr="00E803CC" w:rsidRDefault="00964F7D" w:rsidP="009555B0">
      <w:pPr>
        <w:pStyle w:val="BodyText"/>
        <w:numPr>
          <w:ilvl w:val="0"/>
          <w:numId w:val="6"/>
        </w:numPr>
        <w:rPr>
          <w:b w:val="0"/>
        </w:rPr>
      </w:pPr>
    </w:p>
    <w:p w14:paraId="1ADFD0AC" w14:textId="36B51453" w:rsidR="00964F7D" w:rsidRPr="00E803CC" w:rsidRDefault="009555B0" w:rsidP="00964F7D">
      <w:pPr>
        <w:pStyle w:val="BodyText"/>
      </w:pPr>
      <w:r>
        <w:br/>
      </w:r>
      <w:r w:rsidR="00964F7D" w:rsidRPr="00E803CC">
        <w:t>Impact/Accomplishments:</w:t>
      </w:r>
    </w:p>
    <w:p w14:paraId="756E6E92" w14:textId="3E2CE6BF" w:rsidR="009555B0" w:rsidRDefault="009555B0" w:rsidP="009555B0">
      <w:pPr>
        <w:widowControl/>
        <w:numPr>
          <w:ilvl w:val="0"/>
          <w:numId w:val="4"/>
        </w:numPr>
        <w:autoSpaceDE/>
        <w:autoSpaceDN/>
      </w:pPr>
    </w:p>
    <w:p w14:paraId="174FDF0C" w14:textId="5B9D0CEB" w:rsidR="00964F7D" w:rsidRPr="00E803CC" w:rsidRDefault="009555B0" w:rsidP="00964F7D">
      <w:pPr>
        <w:pStyle w:val="BodyText"/>
      </w:pPr>
      <w:r>
        <w:br/>
      </w:r>
      <w:r w:rsidR="00964F7D" w:rsidRPr="00E803CC">
        <w:t>USPHS ASSIGNMENT COLLATERAL DUTIES</w:t>
      </w:r>
    </w:p>
    <w:tbl>
      <w:tblPr>
        <w:tblStyle w:val="TableGrid"/>
        <w:tblW w:w="104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1"/>
        <w:gridCol w:w="6173"/>
        <w:gridCol w:w="1946"/>
      </w:tblGrid>
      <w:tr w:rsidR="00964F7D" w:rsidRPr="00E803CC" w14:paraId="65538CC4" w14:textId="77777777" w:rsidTr="00B51793">
        <w:trPr>
          <w:trHeight w:val="288"/>
        </w:trPr>
        <w:tc>
          <w:tcPr>
            <w:tcW w:w="2321" w:type="dxa"/>
            <w:vAlign w:val="center"/>
          </w:tcPr>
          <w:p w14:paraId="6E2C9BA2" w14:textId="77777777" w:rsidR="00964F7D" w:rsidRPr="00E803CC" w:rsidRDefault="00964F7D" w:rsidP="00EE33BA">
            <w:pPr>
              <w:pStyle w:val="BodyText"/>
              <w:jc w:val="center"/>
            </w:pPr>
            <w:r w:rsidRPr="00E803CC">
              <w:t>Role</w:t>
            </w:r>
          </w:p>
        </w:tc>
        <w:tc>
          <w:tcPr>
            <w:tcW w:w="6173" w:type="dxa"/>
            <w:vAlign w:val="center"/>
          </w:tcPr>
          <w:p w14:paraId="405B929C" w14:textId="77777777" w:rsidR="00964F7D" w:rsidRPr="00E803CC" w:rsidRDefault="00964F7D" w:rsidP="00EE33BA">
            <w:pPr>
              <w:pStyle w:val="BodyText"/>
              <w:jc w:val="center"/>
            </w:pPr>
            <w:r w:rsidRPr="00E803CC">
              <w:t>Description &amp; Impact</w:t>
            </w:r>
          </w:p>
        </w:tc>
        <w:tc>
          <w:tcPr>
            <w:tcW w:w="1946" w:type="dxa"/>
            <w:vAlign w:val="center"/>
          </w:tcPr>
          <w:p w14:paraId="14142EC9" w14:textId="77777777" w:rsidR="00964F7D" w:rsidRPr="00E803CC" w:rsidRDefault="00964F7D" w:rsidP="00EE33BA">
            <w:pPr>
              <w:pStyle w:val="BodyText"/>
              <w:jc w:val="center"/>
            </w:pPr>
            <w:r w:rsidRPr="00E803CC">
              <w:t>Date(s)</w:t>
            </w:r>
          </w:p>
        </w:tc>
      </w:tr>
      <w:tr w:rsidR="008447FD" w:rsidRPr="00E803CC" w14:paraId="2FB07D61" w14:textId="77777777" w:rsidTr="00B51793">
        <w:trPr>
          <w:trHeight w:val="288"/>
        </w:trPr>
        <w:tc>
          <w:tcPr>
            <w:tcW w:w="2321" w:type="dxa"/>
            <w:vAlign w:val="center"/>
          </w:tcPr>
          <w:p w14:paraId="0994C19C" w14:textId="75597F24" w:rsidR="008447FD" w:rsidRPr="00E803CC" w:rsidRDefault="008447FD" w:rsidP="008447FD">
            <w:pPr>
              <w:pStyle w:val="BodyText"/>
            </w:pPr>
          </w:p>
        </w:tc>
        <w:tc>
          <w:tcPr>
            <w:tcW w:w="6173" w:type="dxa"/>
            <w:vAlign w:val="center"/>
          </w:tcPr>
          <w:p w14:paraId="2AD427C8" w14:textId="75A27B1A" w:rsidR="008447FD" w:rsidRPr="00E803CC" w:rsidRDefault="008447FD" w:rsidP="008447FD">
            <w:pPr>
              <w:pStyle w:val="BodyText"/>
            </w:pPr>
          </w:p>
        </w:tc>
        <w:tc>
          <w:tcPr>
            <w:tcW w:w="1946" w:type="dxa"/>
            <w:vAlign w:val="center"/>
          </w:tcPr>
          <w:p w14:paraId="280700A5" w14:textId="330583EA" w:rsidR="008447FD" w:rsidRPr="00E803CC" w:rsidRDefault="008447FD" w:rsidP="008447FD">
            <w:pPr>
              <w:pStyle w:val="BodyText"/>
            </w:pPr>
          </w:p>
        </w:tc>
      </w:tr>
      <w:tr w:rsidR="008447FD" w:rsidRPr="00E803CC" w14:paraId="26A1CB7E" w14:textId="77777777" w:rsidTr="00B51793">
        <w:trPr>
          <w:trHeight w:val="288"/>
        </w:trPr>
        <w:tc>
          <w:tcPr>
            <w:tcW w:w="2321" w:type="dxa"/>
            <w:vAlign w:val="center"/>
          </w:tcPr>
          <w:p w14:paraId="514C1A70" w14:textId="3755C885" w:rsidR="008447FD" w:rsidRPr="00E803CC" w:rsidRDefault="008447FD" w:rsidP="008447FD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6173" w:type="dxa"/>
            <w:vAlign w:val="center"/>
          </w:tcPr>
          <w:p w14:paraId="6F9F0F5B" w14:textId="20D21AAB" w:rsidR="008447FD" w:rsidRPr="00E803CC" w:rsidRDefault="008447FD" w:rsidP="008447FD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1946" w:type="dxa"/>
            <w:vAlign w:val="center"/>
          </w:tcPr>
          <w:p w14:paraId="441CF9A3" w14:textId="056F7B19" w:rsidR="008447FD" w:rsidRPr="00E803CC" w:rsidRDefault="008447FD" w:rsidP="008447FD">
            <w:pPr>
              <w:pStyle w:val="BodyText"/>
              <w:rPr>
                <w:b w:val="0"/>
                <w:bCs w:val="0"/>
              </w:rPr>
            </w:pPr>
          </w:p>
        </w:tc>
      </w:tr>
      <w:tr w:rsidR="00964F7D" w:rsidRPr="00E803CC" w14:paraId="6B35C623" w14:textId="77777777" w:rsidTr="00B51793">
        <w:trPr>
          <w:trHeight w:val="288"/>
        </w:trPr>
        <w:tc>
          <w:tcPr>
            <w:tcW w:w="2321" w:type="dxa"/>
            <w:vAlign w:val="center"/>
          </w:tcPr>
          <w:p w14:paraId="28085C1E" w14:textId="76F4D77E" w:rsidR="00964F7D" w:rsidRPr="00E803CC" w:rsidRDefault="00964F7D" w:rsidP="00EE33BA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6173" w:type="dxa"/>
            <w:vAlign w:val="center"/>
          </w:tcPr>
          <w:p w14:paraId="63C2BF57" w14:textId="51EFC8BD" w:rsidR="00964F7D" w:rsidRPr="00E803CC" w:rsidRDefault="00964F7D" w:rsidP="00EE33BA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1946" w:type="dxa"/>
            <w:vAlign w:val="center"/>
          </w:tcPr>
          <w:p w14:paraId="413361A5" w14:textId="70FA6B35" w:rsidR="00964F7D" w:rsidRPr="00E803CC" w:rsidRDefault="00964F7D" w:rsidP="00EE33BA">
            <w:pPr>
              <w:pStyle w:val="BodyText"/>
              <w:rPr>
                <w:b w:val="0"/>
                <w:bCs w:val="0"/>
              </w:rPr>
            </w:pPr>
          </w:p>
        </w:tc>
      </w:tr>
    </w:tbl>
    <w:p w14:paraId="2E0E5A91" w14:textId="77777777" w:rsidR="00964F7D" w:rsidRPr="00E803CC" w:rsidRDefault="00964F7D" w:rsidP="00964F7D">
      <w:pPr>
        <w:pStyle w:val="BodyText"/>
      </w:pPr>
    </w:p>
    <w:p w14:paraId="55ECA9F2" w14:textId="29FBFF00" w:rsidR="00680874" w:rsidRPr="00E803CC" w:rsidRDefault="00F6221D" w:rsidP="00783126">
      <w:pPr>
        <w:pStyle w:val="BodyText"/>
      </w:pPr>
      <w:r w:rsidRPr="00E803CC">
        <w:t>AWARDS HISTORY</w:t>
      </w:r>
      <w:r w:rsidR="009555B0">
        <w:t xml:space="preserve"> </w:t>
      </w:r>
    </w:p>
    <w:tbl>
      <w:tblPr>
        <w:tblW w:w="1044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4"/>
        <w:gridCol w:w="6486"/>
        <w:gridCol w:w="1890"/>
      </w:tblGrid>
      <w:tr w:rsidR="00053A62" w:rsidRPr="00E803CC" w14:paraId="5A6D9A1A" w14:textId="77777777" w:rsidTr="00140C48">
        <w:trPr>
          <w:trHeight w:val="288"/>
        </w:trPr>
        <w:tc>
          <w:tcPr>
            <w:tcW w:w="8550" w:type="dxa"/>
            <w:gridSpan w:val="2"/>
          </w:tcPr>
          <w:p w14:paraId="73514E21" w14:textId="77777777" w:rsidR="00053A62" w:rsidRPr="00E803CC" w:rsidRDefault="00053A62" w:rsidP="00720BC0">
            <w:pPr>
              <w:pStyle w:val="TableParagraph"/>
              <w:ind w:right="82"/>
              <w:jc w:val="center"/>
              <w:rPr>
                <w:b/>
              </w:rPr>
            </w:pPr>
            <w:r w:rsidRPr="00E803CC">
              <w:rPr>
                <w:b/>
              </w:rPr>
              <w:t>Type of Award/Recognition</w:t>
            </w:r>
          </w:p>
        </w:tc>
        <w:tc>
          <w:tcPr>
            <w:tcW w:w="1890" w:type="dxa"/>
          </w:tcPr>
          <w:p w14:paraId="112F30BE" w14:textId="77777777" w:rsidR="00053A62" w:rsidRPr="00E803CC" w:rsidRDefault="00053A62" w:rsidP="00783126">
            <w:pPr>
              <w:pStyle w:val="TableParagraph"/>
              <w:jc w:val="center"/>
              <w:rPr>
                <w:b/>
              </w:rPr>
            </w:pPr>
            <w:r w:rsidRPr="00E803CC">
              <w:rPr>
                <w:b/>
              </w:rPr>
              <w:t>Year(s) Awarded</w:t>
            </w:r>
          </w:p>
        </w:tc>
      </w:tr>
      <w:tr w:rsidR="00C06D73" w:rsidRPr="00E803CC" w14:paraId="6CE41276" w14:textId="77777777" w:rsidTr="00140C48">
        <w:trPr>
          <w:trHeight w:val="288"/>
        </w:trPr>
        <w:tc>
          <w:tcPr>
            <w:tcW w:w="2064" w:type="dxa"/>
            <w:vMerge w:val="restart"/>
            <w:vAlign w:val="center"/>
          </w:tcPr>
          <w:p w14:paraId="0027EBE3" w14:textId="77777777" w:rsidR="00C06D73" w:rsidRPr="00E803CC" w:rsidRDefault="00C06D73" w:rsidP="00140C48">
            <w:pPr>
              <w:pStyle w:val="TableParagraph"/>
              <w:jc w:val="center"/>
              <w:rPr>
                <w:b/>
              </w:rPr>
            </w:pPr>
            <w:r w:rsidRPr="00E803CC">
              <w:rPr>
                <w:b/>
              </w:rPr>
              <w:t>USPHS</w:t>
            </w:r>
          </w:p>
        </w:tc>
        <w:tc>
          <w:tcPr>
            <w:tcW w:w="6486" w:type="dxa"/>
          </w:tcPr>
          <w:p w14:paraId="16911226" w14:textId="7D72162E" w:rsidR="00C06D73" w:rsidRPr="00E803CC" w:rsidRDefault="00C06D73" w:rsidP="00720BC0">
            <w:pPr>
              <w:pStyle w:val="TableParagraph"/>
              <w:ind w:left="5" w:right="-102"/>
            </w:pPr>
          </w:p>
        </w:tc>
        <w:tc>
          <w:tcPr>
            <w:tcW w:w="1890" w:type="dxa"/>
          </w:tcPr>
          <w:p w14:paraId="5671F580" w14:textId="06807439" w:rsidR="00C06D73" w:rsidRPr="00E803CC" w:rsidRDefault="00C06D73" w:rsidP="00FB6AF3">
            <w:pPr>
              <w:pStyle w:val="TableParagraph"/>
              <w:ind w:left="-2" w:right="-102"/>
            </w:pPr>
          </w:p>
        </w:tc>
      </w:tr>
      <w:tr w:rsidR="00C06D73" w:rsidRPr="00E803CC" w14:paraId="3AB9DAD8" w14:textId="77777777" w:rsidTr="00EE33BA">
        <w:trPr>
          <w:trHeight w:val="288"/>
        </w:trPr>
        <w:tc>
          <w:tcPr>
            <w:tcW w:w="2064" w:type="dxa"/>
            <w:vMerge/>
            <w:vAlign w:val="center"/>
          </w:tcPr>
          <w:p w14:paraId="04A5188E" w14:textId="77777777" w:rsidR="00C06D73" w:rsidRPr="00E803CC" w:rsidRDefault="00C06D73" w:rsidP="00140C48">
            <w:pPr>
              <w:jc w:val="center"/>
            </w:pPr>
          </w:p>
        </w:tc>
        <w:tc>
          <w:tcPr>
            <w:tcW w:w="6486" w:type="dxa"/>
          </w:tcPr>
          <w:p w14:paraId="4CABB16A" w14:textId="1CC9E6BD" w:rsidR="00C06D73" w:rsidRPr="00E803CC" w:rsidRDefault="00C06D73" w:rsidP="00680874">
            <w:pPr>
              <w:pStyle w:val="TableParagraph"/>
              <w:ind w:right="-102"/>
            </w:pPr>
          </w:p>
        </w:tc>
        <w:tc>
          <w:tcPr>
            <w:tcW w:w="1890" w:type="dxa"/>
          </w:tcPr>
          <w:p w14:paraId="71C20154" w14:textId="08F76B8D" w:rsidR="00C06D73" w:rsidRPr="00E803CC" w:rsidRDefault="00C06D73" w:rsidP="00FB6AF3">
            <w:pPr>
              <w:pStyle w:val="TableParagraph"/>
              <w:ind w:left="-2" w:right="-102"/>
            </w:pPr>
          </w:p>
        </w:tc>
      </w:tr>
      <w:tr w:rsidR="00C06D73" w:rsidRPr="00E803CC" w14:paraId="60E8519C" w14:textId="77777777" w:rsidTr="00EE33BA">
        <w:trPr>
          <w:trHeight w:val="288"/>
        </w:trPr>
        <w:tc>
          <w:tcPr>
            <w:tcW w:w="2064" w:type="dxa"/>
            <w:vMerge/>
            <w:vAlign w:val="center"/>
          </w:tcPr>
          <w:p w14:paraId="070D5688" w14:textId="77777777" w:rsidR="00C06D73" w:rsidRPr="00E803CC" w:rsidRDefault="00C06D73" w:rsidP="00140C48">
            <w:pPr>
              <w:jc w:val="center"/>
            </w:pPr>
          </w:p>
        </w:tc>
        <w:tc>
          <w:tcPr>
            <w:tcW w:w="6486" w:type="dxa"/>
          </w:tcPr>
          <w:p w14:paraId="25BD4C84" w14:textId="08A5963D" w:rsidR="00C06D73" w:rsidRPr="00E803CC" w:rsidRDefault="00C06D73" w:rsidP="00680874">
            <w:pPr>
              <w:pStyle w:val="TableParagraph"/>
              <w:ind w:right="-102"/>
            </w:pPr>
          </w:p>
        </w:tc>
        <w:tc>
          <w:tcPr>
            <w:tcW w:w="1890" w:type="dxa"/>
          </w:tcPr>
          <w:p w14:paraId="6A2D24C4" w14:textId="16E5C695" w:rsidR="00C06D73" w:rsidRPr="00E803CC" w:rsidRDefault="00C06D73" w:rsidP="00FB6AF3">
            <w:pPr>
              <w:pStyle w:val="TableParagraph"/>
              <w:ind w:left="-2" w:right="-102"/>
            </w:pPr>
          </w:p>
        </w:tc>
      </w:tr>
      <w:tr w:rsidR="00C06D73" w:rsidRPr="00E803CC" w14:paraId="782DF32F" w14:textId="77777777" w:rsidTr="00EE33BA">
        <w:trPr>
          <w:trHeight w:val="288"/>
        </w:trPr>
        <w:tc>
          <w:tcPr>
            <w:tcW w:w="2064" w:type="dxa"/>
            <w:vMerge/>
            <w:vAlign w:val="center"/>
          </w:tcPr>
          <w:p w14:paraId="4B8FC8C7" w14:textId="77777777" w:rsidR="00C06D73" w:rsidRPr="00E803CC" w:rsidRDefault="00C06D73" w:rsidP="00140C48">
            <w:pPr>
              <w:jc w:val="center"/>
            </w:pPr>
          </w:p>
        </w:tc>
        <w:tc>
          <w:tcPr>
            <w:tcW w:w="6486" w:type="dxa"/>
          </w:tcPr>
          <w:p w14:paraId="661664D7" w14:textId="538150C4" w:rsidR="00C06D73" w:rsidRPr="00E803CC" w:rsidRDefault="00C06D73" w:rsidP="00140C48">
            <w:pPr>
              <w:pStyle w:val="TableParagraph"/>
              <w:ind w:right="-102"/>
            </w:pPr>
          </w:p>
        </w:tc>
        <w:tc>
          <w:tcPr>
            <w:tcW w:w="1890" w:type="dxa"/>
          </w:tcPr>
          <w:p w14:paraId="04277130" w14:textId="08000B1D" w:rsidR="00C06D73" w:rsidRPr="00E803CC" w:rsidRDefault="00C06D73" w:rsidP="00FB6AF3">
            <w:pPr>
              <w:pStyle w:val="TableParagraph"/>
              <w:ind w:left="-2" w:right="-102"/>
            </w:pPr>
          </w:p>
        </w:tc>
      </w:tr>
      <w:tr w:rsidR="00C06D73" w:rsidRPr="00E803CC" w14:paraId="3B60AC0D" w14:textId="77777777" w:rsidTr="00EE33BA">
        <w:trPr>
          <w:trHeight w:val="288"/>
        </w:trPr>
        <w:tc>
          <w:tcPr>
            <w:tcW w:w="2064" w:type="dxa"/>
            <w:vMerge/>
            <w:vAlign w:val="center"/>
          </w:tcPr>
          <w:p w14:paraId="15D74D7C" w14:textId="77777777" w:rsidR="00C06D73" w:rsidRPr="00E803CC" w:rsidRDefault="00C06D73" w:rsidP="00140C48">
            <w:pPr>
              <w:jc w:val="center"/>
            </w:pPr>
          </w:p>
        </w:tc>
        <w:tc>
          <w:tcPr>
            <w:tcW w:w="6486" w:type="dxa"/>
          </w:tcPr>
          <w:p w14:paraId="7FC447D0" w14:textId="2304484C" w:rsidR="00C06D73" w:rsidRPr="00E803CC" w:rsidRDefault="00C06D73" w:rsidP="00140C48">
            <w:pPr>
              <w:pStyle w:val="TableParagraph"/>
              <w:ind w:right="-102"/>
            </w:pPr>
          </w:p>
        </w:tc>
        <w:tc>
          <w:tcPr>
            <w:tcW w:w="1890" w:type="dxa"/>
          </w:tcPr>
          <w:p w14:paraId="2803F87D" w14:textId="04B707DE" w:rsidR="00C06D73" w:rsidRPr="00E803CC" w:rsidRDefault="00C06D73" w:rsidP="00FB6AF3">
            <w:pPr>
              <w:pStyle w:val="TableParagraph"/>
              <w:ind w:left="-2" w:right="-102"/>
            </w:pPr>
          </w:p>
        </w:tc>
      </w:tr>
      <w:tr w:rsidR="00C06D73" w:rsidRPr="00E803CC" w14:paraId="5DE90A0B" w14:textId="77777777" w:rsidTr="00EE33BA">
        <w:trPr>
          <w:trHeight w:val="288"/>
        </w:trPr>
        <w:tc>
          <w:tcPr>
            <w:tcW w:w="2064" w:type="dxa"/>
            <w:vMerge/>
            <w:vAlign w:val="center"/>
          </w:tcPr>
          <w:p w14:paraId="06B543FF" w14:textId="77777777" w:rsidR="00C06D73" w:rsidRPr="00E803CC" w:rsidRDefault="00C06D73" w:rsidP="00140C48">
            <w:pPr>
              <w:jc w:val="center"/>
            </w:pPr>
          </w:p>
        </w:tc>
        <w:tc>
          <w:tcPr>
            <w:tcW w:w="6486" w:type="dxa"/>
          </w:tcPr>
          <w:p w14:paraId="72FE35DF" w14:textId="76563DF5" w:rsidR="00C06D73" w:rsidRPr="00E803CC" w:rsidRDefault="00C06D73" w:rsidP="00140C48">
            <w:pPr>
              <w:pStyle w:val="TableParagraph"/>
              <w:ind w:right="-102"/>
            </w:pPr>
          </w:p>
        </w:tc>
        <w:tc>
          <w:tcPr>
            <w:tcW w:w="1890" w:type="dxa"/>
          </w:tcPr>
          <w:p w14:paraId="1D659A9C" w14:textId="7CB58931" w:rsidR="00C06D73" w:rsidRPr="00E803CC" w:rsidRDefault="00C06D73" w:rsidP="00FB6AF3">
            <w:pPr>
              <w:pStyle w:val="TableParagraph"/>
              <w:ind w:left="-2" w:right="-102"/>
            </w:pPr>
          </w:p>
        </w:tc>
      </w:tr>
      <w:tr w:rsidR="00C06D73" w:rsidRPr="00E803CC" w14:paraId="4ADF3FAE" w14:textId="77777777" w:rsidTr="00EE33BA">
        <w:trPr>
          <w:trHeight w:val="288"/>
        </w:trPr>
        <w:tc>
          <w:tcPr>
            <w:tcW w:w="2064" w:type="dxa"/>
            <w:vMerge/>
            <w:vAlign w:val="center"/>
          </w:tcPr>
          <w:p w14:paraId="77342551" w14:textId="77777777" w:rsidR="00C06D73" w:rsidRPr="00E803CC" w:rsidRDefault="00C06D73" w:rsidP="00140C48">
            <w:pPr>
              <w:jc w:val="center"/>
            </w:pPr>
          </w:p>
        </w:tc>
        <w:tc>
          <w:tcPr>
            <w:tcW w:w="6486" w:type="dxa"/>
          </w:tcPr>
          <w:p w14:paraId="268889FD" w14:textId="6593E29A" w:rsidR="00C06D73" w:rsidRPr="00E803CC" w:rsidRDefault="00C06D73" w:rsidP="00140C48">
            <w:pPr>
              <w:pStyle w:val="TableParagraph"/>
              <w:ind w:right="-102"/>
            </w:pPr>
          </w:p>
        </w:tc>
        <w:tc>
          <w:tcPr>
            <w:tcW w:w="1890" w:type="dxa"/>
          </w:tcPr>
          <w:p w14:paraId="5F228899" w14:textId="5B5D09D2" w:rsidR="00C06D73" w:rsidRPr="00E803CC" w:rsidRDefault="00C06D73" w:rsidP="00FB6AF3">
            <w:pPr>
              <w:pStyle w:val="TableParagraph"/>
              <w:ind w:left="-2" w:right="-102"/>
            </w:pPr>
          </w:p>
        </w:tc>
      </w:tr>
      <w:tr w:rsidR="00C06D73" w:rsidRPr="00E803CC" w14:paraId="6E7AC8AE" w14:textId="77777777" w:rsidTr="00EE33BA">
        <w:trPr>
          <w:trHeight w:val="288"/>
        </w:trPr>
        <w:tc>
          <w:tcPr>
            <w:tcW w:w="2064" w:type="dxa"/>
            <w:vMerge/>
            <w:vAlign w:val="center"/>
          </w:tcPr>
          <w:p w14:paraId="719AD7D7" w14:textId="77777777" w:rsidR="00C06D73" w:rsidRPr="00E803CC" w:rsidRDefault="00C06D73" w:rsidP="00140C48">
            <w:pPr>
              <w:jc w:val="center"/>
            </w:pPr>
          </w:p>
        </w:tc>
        <w:tc>
          <w:tcPr>
            <w:tcW w:w="6486" w:type="dxa"/>
          </w:tcPr>
          <w:p w14:paraId="5C5746F1" w14:textId="75691EDC" w:rsidR="00C06D73" w:rsidRPr="00E803CC" w:rsidRDefault="00C06D73" w:rsidP="00140C48">
            <w:pPr>
              <w:pStyle w:val="TableParagraph"/>
              <w:ind w:right="-102"/>
            </w:pPr>
          </w:p>
        </w:tc>
        <w:tc>
          <w:tcPr>
            <w:tcW w:w="1890" w:type="dxa"/>
          </w:tcPr>
          <w:p w14:paraId="1B4984DD" w14:textId="1B4EA238" w:rsidR="00C06D73" w:rsidRPr="00E803CC" w:rsidRDefault="00C06D73" w:rsidP="00FB6AF3">
            <w:pPr>
              <w:pStyle w:val="TableParagraph"/>
              <w:ind w:left="-2" w:right="-102"/>
            </w:pPr>
          </w:p>
        </w:tc>
      </w:tr>
      <w:tr w:rsidR="00C06D73" w:rsidRPr="00E803CC" w14:paraId="753A4F15" w14:textId="77777777" w:rsidTr="00EE33BA">
        <w:trPr>
          <w:trHeight w:val="288"/>
        </w:trPr>
        <w:tc>
          <w:tcPr>
            <w:tcW w:w="2064" w:type="dxa"/>
            <w:vMerge/>
            <w:vAlign w:val="center"/>
          </w:tcPr>
          <w:p w14:paraId="36C02A88" w14:textId="77777777" w:rsidR="00C06D73" w:rsidRPr="00E803CC" w:rsidRDefault="00C06D73" w:rsidP="00140C48">
            <w:pPr>
              <w:jc w:val="center"/>
            </w:pPr>
          </w:p>
        </w:tc>
        <w:tc>
          <w:tcPr>
            <w:tcW w:w="6486" w:type="dxa"/>
          </w:tcPr>
          <w:p w14:paraId="052C7741" w14:textId="5CD1D3DC" w:rsidR="00C06D73" w:rsidRPr="00E803CC" w:rsidRDefault="00C06D73" w:rsidP="00140C48">
            <w:pPr>
              <w:pStyle w:val="TableParagraph"/>
              <w:ind w:right="-102"/>
            </w:pPr>
          </w:p>
        </w:tc>
        <w:tc>
          <w:tcPr>
            <w:tcW w:w="1890" w:type="dxa"/>
          </w:tcPr>
          <w:p w14:paraId="15E7B5E8" w14:textId="32B20B85" w:rsidR="00C06D73" w:rsidRPr="00E803CC" w:rsidRDefault="00C06D73" w:rsidP="00FB6AF3">
            <w:pPr>
              <w:pStyle w:val="TableParagraph"/>
              <w:ind w:left="-2" w:right="-102"/>
            </w:pPr>
          </w:p>
        </w:tc>
      </w:tr>
      <w:tr w:rsidR="00140C48" w:rsidRPr="00E803CC" w14:paraId="22E435E3" w14:textId="77777777" w:rsidTr="00140C48">
        <w:trPr>
          <w:trHeight w:val="288"/>
        </w:trPr>
        <w:tc>
          <w:tcPr>
            <w:tcW w:w="2064" w:type="dxa"/>
            <w:vMerge w:val="restart"/>
            <w:vAlign w:val="center"/>
          </w:tcPr>
          <w:p w14:paraId="0D6F8844" w14:textId="77777777" w:rsidR="00140C48" w:rsidRPr="00E803CC" w:rsidRDefault="00140C48" w:rsidP="00140C48">
            <w:pPr>
              <w:pStyle w:val="TableParagraph"/>
              <w:jc w:val="center"/>
              <w:rPr>
                <w:b/>
              </w:rPr>
            </w:pPr>
            <w:r w:rsidRPr="00E803CC">
              <w:rPr>
                <w:b/>
              </w:rPr>
              <w:t>Uniformed Services</w:t>
            </w:r>
          </w:p>
        </w:tc>
        <w:tc>
          <w:tcPr>
            <w:tcW w:w="6486" w:type="dxa"/>
          </w:tcPr>
          <w:p w14:paraId="0ACB510E" w14:textId="30DC8A93" w:rsidR="00140C48" w:rsidRPr="00E803CC" w:rsidRDefault="00140C48" w:rsidP="00140C48">
            <w:pPr>
              <w:pStyle w:val="TableParagraph"/>
              <w:ind w:right="-102"/>
            </w:pPr>
          </w:p>
        </w:tc>
        <w:tc>
          <w:tcPr>
            <w:tcW w:w="1890" w:type="dxa"/>
          </w:tcPr>
          <w:p w14:paraId="34F129FA" w14:textId="65B65609" w:rsidR="00140C48" w:rsidRPr="00E803CC" w:rsidRDefault="00140C48" w:rsidP="00FB6AF3">
            <w:pPr>
              <w:pStyle w:val="TableParagraph"/>
              <w:ind w:left="-2" w:right="-102"/>
            </w:pPr>
          </w:p>
        </w:tc>
      </w:tr>
      <w:tr w:rsidR="00140C48" w:rsidRPr="00E803CC" w14:paraId="63BDA2C7" w14:textId="77777777" w:rsidTr="00140C48">
        <w:trPr>
          <w:trHeight w:val="288"/>
        </w:trPr>
        <w:tc>
          <w:tcPr>
            <w:tcW w:w="2064" w:type="dxa"/>
            <w:vMerge/>
            <w:tcBorders>
              <w:top w:val="nil"/>
            </w:tcBorders>
            <w:vAlign w:val="center"/>
          </w:tcPr>
          <w:p w14:paraId="27F405AE" w14:textId="77777777" w:rsidR="00140C48" w:rsidRPr="00E803CC" w:rsidRDefault="00140C48" w:rsidP="00140C48">
            <w:pPr>
              <w:jc w:val="center"/>
            </w:pPr>
          </w:p>
        </w:tc>
        <w:tc>
          <w:tcPr>
            <w:tcW w:w="6486" w:type="dxa"/>
          </w:tcPr>
          <w:p w14:paraId="578AB13C" w14:textId="17BCF229" w:rsidR="00140C48" w:rsidRPr="00E803CC" w:rsidRDefault="00140C48" w:rsidP="00140C48">
            <w:pPr>
              <w:pStyle w:val="TableParagraph"/>
              <w:ind w:right="-102"/>
            </w:pPr>
          </w:p>
        </w:tc>
        <w:tc>
          <w:tcPr>
            <w:tcW w:w="1890" w:type="dxa"/>
          </w:tcPr>
          <w:p w14:paraId="7EBE4081" w14:textId="1F0F8E8F" w:rsidR="00140C48" w:rsidRPr="00E803CC" w:rsidRDefault="00140C48" w:rsidP="00FB6AF3">
            <w:pPr>
              <w:pStyle w:val="TableParagraph"/>
              <w:ind w:left="-2" w:right="-102"/>
            </w:pPr>
          </w:p>
        </w:tc>
      </w:tr>
      <w:tr w:rsidR="00946982" w:rsidRPr="00E803CC" w14:paraId="49BE5E34" w14:textId="77777777" w:rsidTr="00140C48">
        <w:trPr>
          <w:trHeight w:val="288"/>
        </w:trPr>
        <w:tc>
          <w:tcPr>
            <w:tcW w:w="2064" w:type="dxa"/>
            <w:vMerge w:val="restart"/>
            <w:vAlign w:val="center"/>
          </w:tcPr>
          <w:p w14:paraId="419FC4C1" w14:textId="77777777" w:rsidR="00946982" w:rsidRPr="00E803CC" w:rsidRDefault="00946982" w:rsidP="00946982">
            <w:pPr>
              <w:pStyle w:val="TableParagraph"/>
              <w:ind w:right="79"/>
              <w:jc w:val="center"/>
              <w:rPr>
                <w:b/>
              </w:rPr>
            </w:pPr>
            <w:r w:rsidRPr="00E803CC">
              <w:rPr>
                <w:b/>
              </w:rPr>
              <w:t>Other</w:t>
            </w:r>
          </w:p>
        </w:tc>
        <w:tc>
          <w:tcPr>
            <w:tcW w:w="6486" w:type="dxa"/>
          </w:tcPr>
          <w:p w14:paraId="294C074B" w14:textId="5BAA020C" w:rsidR="00946982" w:rsidRPr="00E803CC" w:rsidRDefault="00946982" w:rsidP="00946982">
            <w:pPr>
              <w:pStyle w:val="TableParagraph"/>
              <w:ind w:right="-102"/>
            </w:pPr>
            <w:r>
              <w:t>Professional organization awards</w:t>
            </w:r>
          </w:p>
        </w:tc>
        <w:tc>
          <w:tcPr>
            <w:tcW w:w="1890" w:type="dxa"/>
          </w:tcPr>
          <w:p w14:paraId="64C08BC1" w14:textId="3563076B" w:rsidR="00946982" w:rsidRPr="00E803CC" w:rsidRDefault="00946982" w:rsidP="00946982">
            <w:pPr>
              <w:pStyle w:val="TableParagraph"/>
              <w:ind w:left="-2" w:right="-102"/>
            </w:pPr>
          </w:p>
        </w:tc>
      </w:tr>
      <w:tr w:rsidR="00140C48" w:rsidRPr="00E803CC" w14:paraId="14A44941" w14:textId="77777777" w:rsidTr="00140C48">
        <w:trPr>
          <w:trHeight w:val="288"/>
        </w:trPr>
        <w:tc>
          <w:tcPr>
            <w:tcW w:w="2064" w:type="dxa"/>
            <w:vMerge/>
            <w:tcBorders>
              <w:top w:val="nil"/>
            </w:tcBorders>
            <w:vAlign w:val="center"/>
          </w:tcPr>
          <w:p w14:paraId="2730CABB" w14:textId="77777777" w:rsidR="00140C48" w:rsidRPr="00E803CC" w:rsidRDefault="00140C48" w:rsidP="00140C48">
            <w:pPr>
              <w:jc w:val="center"/>
            </w:pPr>
          </w:p>
        </w:tc>
        <w:tc>
          <w:tcPr>
            <w:tcW w:w="6486" w:type="dxa"/>
          </w:tcPr>
          <w:p w14:paraId="15DE399C" w14:textId="4C67638D" w:rsidR="00140C48" w:rsidRPr="00E803CC" w:rsidRDefault="00946982" w:rsidP="00140C48">
            <w:pPr>
              <w:pStyle w:val="TableParagraph"/>
              <w:ind w:right="-102"/>
            </w:pPr>
            <w:r>
              <w:t>Agency awards</w:t>
            </w:r>
          </w:p>
        </w:tc>
        <w:tc>
          <w:tcPr>
            <w:tcW w:w="1890" w:type="dxa"/>
          </w:tcPr>
          <w:p w14:paraId="0954C8B4" w14:textId="36919891" w:rsidR="00140C48" w:rsidRPr="00E803CC" w:rsidRDefault="00140C48" w:rsidP="00FB6AF3">
            <w:pPr>
              <w:pStyle w:val="TableParagraph"/>
              <w:ind w:left="-2" w:right="-102"/>
            </w:pPr>
          </w:p>
        </w:tc>
      </w:tr>
      <w:tr w:rsidR="008F66D9" w:rsidRPr="00E803CC" w14:paraId="59E43572" w14:textId="77777777" w:rsidTr="00140C48">
        <w:trPr>
          <w:trHeight w:val="288"/>
        </w:trPr>
        <w:tc>
          <w:tcPr>
            <w:tcW w:w="2064" w:type="dxa"/>
            <w:vMerge/>
            <w:tcBorders>
              <w:top w:val="nil"/>
            </w:tcBorders>
            <w:vAlign w:val="center"/>
          </w:tcPr>
          <w:p w14:paraId="3A93AAF7" w14:textId="77777777" w:rsidR="008F66D9" w:rsidRPr="00E803CC" w:rsidRDefault="008F66D9" w:rsidP="00140C48">
            <w:pPr>
              <w:jc w:val="center"/>
            </w:pPr>
          </w:p>
        </w:tc>
        <w:tc>
          <w:tcPr>
            <w:tcW w:w="6486" w:type="dxa"/>
          </w:tcPr>
          <w:p w14:paraId="4E12A1AB" w14:textId="5345C696" w:rsidR="008F66D9" w:rsidRPr="00E803CC" w:rsidRDefault="008F66D9" w:rsidP="00140C48">
            <w:pPr>
              <w:pStyle w:val="TableParagraph"/>
              <w:ind w:right="-102"/>
            </w:pPr>
          </w:p>
        </w:tc>
        <w:tc>
          <w:tcPr>
            <w:tcW w:w="1890" w:type="dxa"/>
          </w:tcPr>
          <w:p w14:paraId="3BD0F217" w14:textId="548A28A3" w:rsidR="008F66D9" w:rsidRPr="00E803CC" w:rsidRDefault="008F66D9" w:rsidP="00FB6AF3">
            <w:pPr>
              <w:pStyle w:val="TableParagraph"/>
              <w:ind w:left="-2" w:right="-102"/>
            </w:pPr>
          </w:p>
        </w:tc>
      </w:tr>
      <w:tr w:rsidR="008F66D9" w:rsidRPr="00E803CC" w14:paraId="3ADA958C" w14:textId="77777777" w:rsidTr="00140C48">
        <w:trPr>
          <w:trHeight w:val="288"/>
        </w:trPr>
        <w:tc>
          <w:tcPr>
            <w:tcW w:w="2064" w:type="dxa"/>
            <w:vMerge/>
            <w:tcBorders>
              <w:top w:val="nil"/>
            </w:tcBorders>
            <w:vAlign w:val="center"/>
          </w:tcPr>
          <w:p w14:paraId="226A41D5" w14:textId="77777777" w:rsidR="008F66D9" w:rsidRPr="00E803CC" w:rsidRDefault="008F66D9" w:rsidP="00140C48">
            <w:pPr>
              <w:jc w:val="center"/>
            </w:pPr>
          </w:p>
        </w:tc>
        <w:tc>
          <w:tcPr>
            <w:tcW w:w="6486" w:type="dxa"/>
          </w:tcPr>
          <w:p w14:paraId="616C47B1" w14:textId="22D4394E" w:rsidR="008F66D9" w:rsidRPr="00E803CC" w:rsidRDefault="008F66D9" w:rsidP="00140C48">
            <w:pPr>
              <w:pStyle w:val="TableParagraph"/>
              <w:ind w:right="-102"/>
            </w:pPr>
          </w:p>
        </w:tc>
        <w:tc>
          <w:tcPr>
            <w:tcW w:w="1890" w:type="dxa"/>
          </w:tcPr>
          <w:p w14:paraId="12073DCD" w14:textId="3054086E" w:rsidR="008F66D9" w:rsidRPr="00E803CC" w:rsidRDefault="008F66D9" w:rsidP="00FB6AF3">
            <w:pPr>
              <w:pStyle w:val="TableParagraph"/>
              <w:ind w:left="-2" w:right="-102"/>
            </w:pPr>
          </w:p>
        </w:tc>
      </w:tr>
      <w:tr w:rsidR="00946982" w:rsidRPr="00E803CC" w14:paraId="3B1742E7" w14:textId="77777777" w:rsidTr="00140C48">
        <w:trPr>
          <w:trHeight w:val="288"/>
        </w:trPr>
        <w:tc>
          <w:tcPr>
            <w:tcW w:w="2064" w:type="dxa"/>
            <w:vMerge w:val="restart"/>
            <w:vAlign w:val="center"/>
          </w:tcPr>
          <w:p w14:paraId="2D43F20E" w14:textId="77777777" w:rsidR="00946982" w:rsidRPr="00E803CC" w:rsidRDefault="00946982" w:rsidP="00140C48">
            <w:pPr>
              <w:pStyle w:val="TableParagraph"/>
              <w:jc w:val="center"/>
              <w:rPr>
                <w:b/>
              </w:rPr>
            </w:pPr>
            <w:r w:rsidRPr="00E803CC">
              <w:rPr>
                <w:b/>
              </w:rPr>
              <w:t>Letters/Certificates of Appreciation</w:t>
            </w:r>
          </w:p>
          <w:p w14:paraId="04696165" w14:textId="0211F85F" w:rsidR="00946982" w:rsidRPr="00E803CC" w:rsidRDefault="00946982" w:rsidP="00140C48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6486" w:type="dxa"/>
          </w:tcPr>
          <w:p w14:paraId="59CA0DB3" w14:textId="74E3AB8A" w:rsidR="00946982" w:rsidRPr="00E803CC" w:rsidRDefault="00946982" w:rsidP="00140C48">
            <w:pPr>
              <w:pStyle w:val="TableParagraph"/>
              <w:ind w:right="-102"/>
            </w:pPr>
            <w:r>
              <w:t>Letters from individuals/leadership, include rank and SERNO</w:t>
            </w:r>
          </w:p>
        </w:tc>
        <w:tc>
          <w:tcPr>
            <w:tcW w:w="1890" w:type="dxa"/>
          </w:tcPr>
          <w:p w14:paraId="377C6ABA" w14:textId="33205CA1" w:rsidR="00946982" w:rsidRPr="00E803CC" w:rsidRDefault="00946982" w:rsidP="00FB6AF3">
            <w:pPr>
              <w:pStyle w:val="TableParagraph"/>
              <w:ind w:left="-2" w:right="-102"/>
            </w:pPr>
          </w:p>
        </w:tc>
      </w:tr>
      <w:tr w:rsidR="00946982" w:rsidRPr="00E803CC" w14:paraId="64EA33D8" w14:textId="77777777" w:rsidTr="00140C48">
        <w:trPr>
          <w:trHeight w:val="288"/>
        </w:trPr>
        <w:tc>
          <w:tcPr>
            <w:tcW w:w="2064" w:type="dxa"/>
            <w:vMerge/>
            <w:vAlign w:val="center"/>
          </w:tcPr>
          <w:p w14:paraId="167F045C" w14:textId="04618BFC" w:rsidR="00946982" w:rsidRPr="00E803CC" w:rsidRDefault="00946982" w:rsidP="00140C48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6486" w:type="dxa"/>
          </w:tcPr>
          <w:p w14:paraId="21D6E9C8" w14:textId="51366B09" w:rsidR="00946982" w:rsidRPr="00E803CC" w:rsidRDefault="00946982" w:rsidP="00140C48">
            <w:pPr>
              <w:pStyle w:val="TableParagraph"/>
              <w:ind w:right="-102"/>
            </w:pPr>
            <w:r w:rsidRPr="00E803CC">
              <w:t xml:space="preserve">EHOPAC </w:t>
            </w:r>
            <w:r>
              <w:t>Subcommittees</w:t>
            </w:r>
          </w:p>
        </w:tc>
        <w:tc>
          <w:tcPr>
            <w:tcW w:w="1890" w:type="dxa"/>
          </w:tcPr>
          <w:p w14:paraId="4CD36583" w14:textId="1D5DBFB4" w:rsidR="00946982" w:rsidRPr="00E803CC" w:rsidRDefault="00946982" w:rsidP="00FB6AF3">
            <w:pPr>
              <w:pStyle w:val="TableParagraph"/>
              <w:ind w:left="-2" w:right="-102"/>
            </w:pPr>
          </w:p>
        </w:tc>
      </w:tr>
      <w:tr w:rsidR="00946982" w:rsidRPr="00E803CC" w14:paraId="4D25D97F" w14:textId="77777777" w:rsidTr="00140C48">
        <w:trPr>
          <w:trHeight w:val="288"/>
        </w:trPr>
        <w:tc>
          <w:tcPr>
            <w:tcW w:w="2064" w:type="dxa"/>
            <w:vMerge/>
            <w:vAlign w:val="center"/>
          </w:tcPr>
          <w:p w14:paraId="1105AAF8" w14:textId="6C61CD7F" w:rsidR="00946982" w:rsidRPr="00E803CC" w:rsidRDefault="00946982" w:rsidP="00140C48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6486" w:type="dxa"/>
          </w:tcPr>
          <w:p w14:paraId="217CA87D" w14:textId="12575967" w:rsidR="00946982" w:rsidRPr="00E803CC" w:rsidRDefault="00946982" w:rsidP="0019203D">
            <w:pPr>
              <w:pStyle w:val="TableParagraph"/>
              <w:ind w:right="-102"/>
            </w:pPr>
            <w:r>
              <w:t>JOAG Committees</w:t>
            </w:r>
          </w:p>
        </w:tc>
        <w:tc>
          <w:tcPr>
            <w:tcW w:w="1890" w:type="dxa"/>
          </w:tcPr>
          <w:p w14:paraId="46588652" w14:textId="30902200" w:rsidR="00946982" w:rsidRPr="00E803CC" w:rsidRDefault="00946982" w:rsidP="0019203D">
            <w:pPr>
              <w:pStyle w:val="TableParagraph"/>
              <w:ind w:left="-2" w:right="-102"/>
            </w:pPr>
          </w:p>
        </w:tc>
      </w:tr>
      <w:tr w:rsidR="00946982" w:rsidRPr="00E803CC" w14:paraId="3999E17D" w14:textId="77777777" w:rsidTr="00140C48">
        <w:trPr>
          <w:trHeight w:val="288"/>
        </w:trPr>
        <w:tc>
          <w:tcPr>
            <w:tcW w:w="2064" w:type="dxa"/>
            <w:vMerge/>
            <w:vAlign w:val="center"/>
          </w:tcPr>
          <w:p w14:paraId="3B57DFF6" w14:textId="4F5DA093" w:rsidR="00946982" w:rsidRPr="00E803CC" w:rsidRDefault="00946982" w:rsidP="00140C48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6486" w:type="dxa"/>
          </w:tcPr>
          <w:p w14:paraId="3537BA35" w14:textId="45474DCD" w:rsidR="00946982" w:rsidRPr="00E803CC" w:rsidRDefault="00946982" w:rsidP="00140C48">
            <w:pPr>
              <w:pStyle w:val="TableParagraph"/>
              <w:ind w:right="-102"/>
            </w:pPr>
            <w:r>
              <w:t>COA</w:t>
            </w:r>
          </w:p>
        </w:tc>
        <w:tc>
          <w:tcPr>
            <w:tcW w:w="1890" w:type="dxa"/>
          </w:tcPr>
          <w:p w14:paraId="35EF54ED" w14:textId="7FB66E18" w:rsidR="00946982" w:rsidRPr="00E803CC" w:rsidRDefault="00946982" w:rsidP="00FB6AF3">
            <w:pPr>
              <w:pStyle w:val="TableParagraph"/>
              <w:ind w:left="-2" w:right="-102"/>
            </w:pPr>
          </w:p>
        </w:tc>
      </w:tr>
      <w:tr w:rsidR="00946982" w:rsidRPr="00E803CC" w14:paraId="52B2C937" w14:textId="77777777" w:rsidTr="00140C48">
        <w:trPr>
          <w:trHeight w:val="288"/>
        </w:trPr>
        <w:tc>
          <w:tcPr>
            <w:tcW w:w="2064" w:type="dxa"/>
            <w:vMerge/>
            <w:vAlign w:val="center"/>
          </w:tcPr>
          <w:p w14:paraId="38336C7B" w14:textId="77777777" w:rsidR="00946982" w:rsidRPr="00E803CC" w:rsidRDefault="00946982" w:rsidP="00140C48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6486" w:type="dxa"/>
          </w:tcPr>
          <w:p w14:paraId="27D58EB7" w14:textId="0174FA64" w:rsidR="00946982" w:rsidRPr="00E803CC" w:rsidRDefault="00946982" w:rsidP="00140C48">
            <w:pPr>
              <w:pStyle w:val="TableParagraph"/>
              <w:ind w:right="-102"/>
            </w:pPr>
            <w:r>
              <w:t>Professional organizations</w:t>
            </w:r>
          </w:p>
        </w:tc>
        <w:tc>
          <w:tcPr>
            <w:tcW w:w="1890" w:type="dxa"/>
          </w:tcPr>
          <w:p w14:paraId="46D0C8C3" w14:textId="14AA8F86" w:rsidR="00946982" w:rsidRPr="00E803CC" w:rsidRDefault="00946982" w:rsidP="00FB6AF3">
            <w:pPr>
              <w:pStyle w:val="TableParagraph"/>
              <w:ind w:left="-2" w:right="-102"/>
            </w:pPr>
          </w:p>
        </w:tc>
      </w:tr>
      <w:tr w:rsidR="00946982" w:rsidRPr="00E803CC" w14:paraId="47D2A469" w14:textId="77777777" w:rsidTr="00140C48">
        <w:trPr>
          <w:trHeight w:val="288"/>
        </w:trPr>
        <w:tc>
          <w:tcPr>
            <w:tcW w:w="2064" w:type="dxa"/>
            <w:vMerge/>
            <w:vAlign w:val="center"/>
          </w:tcPr>
          <w:p w14:paraId="51D35F4B" w14:textId="77777777" w:rsidR="00946982" w:rsidRPr="00E803CC" w:rsidRDefault="00946982" w:rsidP="00140C48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6486" w:type="dxa"/>
          </w:tcPr>
          <w:p w14:paraId="34FB972A" w14:textId="067203A5" w:rsidR="00946982" w:rsidRPr="00E803CC" w:rsidRDefault="00946982" w:rsidP="00140C48">
            <w:pPr>
              <w:pStyle w:val="TableParagraph"/>
              <w:ind w:right="-102"/>
            </w:pPr>
          </w:p>
        </w:tc>
        <w:tc>
          <w:tcPr>
            <w:tcW w:w="1890" w:type="dxa"/>
          </w:tcPr>
          <w:p w14:paraId="32E2F4B5" w14:textId="6E50CFFC" w:rsidR="00946982" w:rsidRPr="00E803CC" w:rsidRDefault="00946982" w:rsidP="00FB6AF3">
            <w:pPr>
              <w:pStyle w:val="TableParagraph"/>
              <w:ind w:left="-2" w:right="-102"/>
            </w:pPr>
          </w:p>
        </w:tc>
      </w:tr>
      <w:tr w:rsidR="00946982" w:rsidRPr="00E803CC" w14:paraId="0E78F50A" w14:textId="77777777" w:rsidTr="00140C48">
        <w:trPr>
          <w:trHeight w:val="288"/>
        </w:trPr>
        <w:tc>
          <w:tcPr>
            <w:tcW w:w="2064" w:type="dxa"/>
            <w:vMerge/>
            <w:vAlign w:val="center"/>
          </w:tcPr>
          <w:p w14:paraId="7B75FBC1" w14:textId="77777777" w:rsidR="00946982" w:rsidRPr="00E803CC" w:rsidRDefault="00946982" w:rsidP="00140C48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6486" w:type="dxa"/>
          </w:tcPr>
          <w:p w14:paraId="78481180" w14:textId="5F028E15" w:rsidR="00946982" w:rsidRPr="00E803CC" w:rsidRDefault="00946982" w:rsidP="00140C48">
            <w:pPr>
              <w:pStyle w:val="TableParagraph"/>
              <w:ind w:right="-102"/>
            </w:pPr>
          </w:p>
        </w:tc>
        <w:tc>
          <w:tcPr>
            <w:tcW w:w="1890" w:type="dxa"/>
          </w:tcPr>
          <w:p w14:paraId="7FD44C1D" w14:textId="2D47DB41" w:rsidR="00946982" w:rsidRPr="00E803CC" w:rsidRDefault="00946982" w:rsidP="00FB6AF3">
            <w:pPr>
              <w:pStyle w:val="TableParagraph"/>
              <w:ind w:left="-2" w:right="-102"/>
            </w:pPr>
          </w:p>
        </w:tc>
      </w:tr>
    </w:tbl>
    <w:p w14:paraId="5AF1CCF7" w14:textId="77777777" w:rsidR="00E803CC" w:rsidRPr="00E803CC" w:rsidRDefault="00E803CC" w:rsidP="00783126">
      <w:pPr>
        <w:pStyle w:val="BodyText"/>
      </w:pPr>
    </w:p>
    <w:p w14:paraId="3A2C39FD" w14:textId="77777777" w:rsidR="008F5025" w:rsidRDefault="008F5025" w:rsidP="00783126">
      <w:pPr>
        <w:pStyle w:val="BodyText"/>
      </w:pPr>
    </w:p>
    <w:p w14:paraId="13B84413" w14:textId="6BEB3A66" w:rsidR="00D06F81" w:rsidRPr="00E803CC" w:rsidRDefault="00F6221D" w:rsidP="00783126">
      <w:pPr>
        <w:pStyle w:val="BodyText"/>
      </w:pPr>
      <w:r w:rsidRPr="00E803CC">
        <w:t>PRECEPT 2: EDUCATION, TRAINING &amp; PROFESSIONAL DEVELOPMENT</w:t>
      </w:r>
    </w:p>
    <w:p w14:paraId="49527E75" w14:textId="7CCA214C" w:rsidR="00C125EA" w:rsidRPr="00E803CC" w:rsidRDefault="00C125EA" w:rsidP="00783126">
      <w:pPr>
        <w:pStyle w:val="BodyText"/>
        <w:rPr>
          <w:b w:val="0"/>
          <w:bCs w:val="0"/>
        </w:rPr>
      </w:pPr>
    </w:p>
    <w:p w14:paraId="716C55CB" w14:textId="199A26B3" w:rsidR="00C125EA" w:rsidRPr="00E803CC" w:rsidRDefault="00462C2E" w:rsidP="00783126">
      <w:pPr>
        <w:pStyle w:val="BodyText"/>
      </w:pPr>
      <w:r w:rsidRPr="00E803CC">
        <w:t>CREDENTIALS</w:t>
      </w:r>
    </w:p>
    <w:tbl>
      <w:tblPr>
        <w:tblStyle w:val="TableGrid"/>
        <w:tblW w:w="104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5"/>
        <w:gridCol w:w="2880"/>
        <w:gridCol w:w="2818"/>
        <w:gridCol w:w="1957"/>
      </w:tblGrid>
      <w:tr w:rsidR="00C125EA" w:rsidRPr="00E803CC" w14:paraId="77664A32" w14:textId="77777777" w:rsidTr="00193307">
        <w:trPr>
          <w:trHeight w:val="288"/>
          <w:jc w:val="center"/>
        </w:trPr>
        <w:tc>
          <w:tcPr>
            <w:tcW w:w="2785" w:type="dxa"/>
            <w:tcBorders>
              <w:bottom w:val="single" w:sz="4" w:space="0" w:color="auto"/>
            </w:tcBorders>
          </w:tcPr>
          <w:p w14:paraId="4B31937E" w14:textId="74A4F1B9" w:rsidR="00C125EA" w:rsidRPr="00E803CC" w:rsidRDefault="00C125EA" w:rsidP="003C679E">
            <w:pPr>
              <w:pStyle w:val="TableParagraph"/>
              <w:jc w:val="center"/>
              <w:rPr>
                <w:b/>
                <w:bCs/>
              </w:rPr>
            </w:pPr>
            <w:r w:rsidRPr="00E803CC">
              <w:rPr>
                <w:b/>
                <w:bCs/>
              </w:rPr>
              <w:t>Degree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47F42622" w14:textId="78838CC5" w:rsidR="00C125EA" w:rsidRPr="00E803CC" w:rsidRDefault="00C125EA" w:rsidP="003C679E">
            <w:pPr>
              <w:pStyle w:val="TableParagraph"/>
              <w:jc w:val="center"/>
              <w:rPr>
                <w:b/>
                <w:bCs/>
              </w:rPr>
            </w:pPr>
            <w:r w:rsidRPr="00E803CC">
              <w:rPr>
                <w:b/>
                <w:bCs/>
              </w:rPr>
              <w:t>Specialty</w:t>
            </w:r>
          </w:p>
        </w:tc>
        <w:tc>
          <w:tcPr>
            <w:tcW w:w="2818" w:type="dxa"/>
            <w:tcBorders>
              <w:bottom w:val="single" w:sz="4" w:space="0" w:color="auto"/>
            </w:tcBorders>
          </w:tcPr>
          <w:p w14:paraId="7C67CCA0" w14:textId="33E52335" w:rsidR="00C125EA" w:rsidRPr="00E803CC" w:rsidRDefault="00C125EA" w:rsidP="003C679E">
            <w:pPr>
              <w:pStyle w:val="TableParagraph"/>
              <w:jc w:val="center"/>
              <w:rPr>
                <w:b/>
                <w:bCs/>
              </w:rPr>
            </w:pPr>
            <w:r w:rsidRPr="00E803CC">
              <w:rPr>
                <w:b/>
                <w:bCs/>
              </w:rPr>
              <w:t>College/University</w:t>
            </w: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14:paraId="35221401" w14:textId="3F972DAC" w:rsidR="00C125EA" w:rsidRPr="00E803CC" w:rsidRDefault="00C125EA" w:rsidP="003C679E">
            <w:pPr>
              <w:pStyle w:val="TableParagraph"/>
              <w:jc w:val="center"/>
              <w:rPr>
                <w:b/>
                <w:bCs/>
              </w:rPr>
            </w:pPr>
            <w:r w:rsidRPr="00E803CC">
              <w:rPr>
                <w:b/>
                <w:bCs/>
              </w:rPr>
              <w:t>Year Received (Actual/Projected)</w:t>
            </w:r>
          </w:p>
        </w:tc>
      </w:tr>
      <w:tr w:rsidR="00C125EA" w:rsidRPr="00E803CC" w14:paraId="370A91CF" w14:textId="77777777" w:rsidTr="00193307">
        <w:trPr>
          <w:trHeight w:val="288"/>
          <w:jc w:val="center"/>
        </w:trPr>
        <w:tc>
          <w:tcPr>
            <w:tcW w:w="2785" w:type="dxa"/>
            <w:shd w:val="clear" w:color="auto" w:fill="D9D9D9" w:themeFill="background1" w:themeFillShade="D9"/>
          </w:tcPr>
          <w:p w14:paraId="2A394638" w14:textId="2638598E" w:rsidR="00C125EA" w:rsidRPr="00E803CC" w:rsidRDefault="003C679E" w:rsidP="00F919EF">
            <w:pPr>
              <w:pStyle w:val="TableParagraph"/>
              <w:rPr>
                <w:b/>
                <w:bCs/>
              </w:rPr>
            </w:pPr>
            <w:r w:rsidRPr="00E803CC">
              <w:rPr>
                <w:b/>
                <w:bCs/>
              </w:rPr>
              <w:t>Qualifying Degree: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247951A" w14:textId="77777777" w:rsidR="00C125EA" w:rsidRPr="00E803CC" w:rsidRDefault="00C125EA" w:rsidP="00720BC0">
            <w:pPr>
              <w:pStyle w:val="TableParagraph"/>
              <w:ind w:firstLine="1"/>
            </w:pPr>
          </w:p>
        </w:tc>
        <w:tc>
          <w:tcPr>
            <w:tcW w:w="2818" w:type="dxa"/>
            <w:shd w:val="clear" w:color="auto" w:fill="D9D9D9" w:themeFill="background1" w:themeFillShade="D9"/>
          </w:tcPr>
          <w:p w14:paraId="3F300094" w14:textId="77777777" w:rsidR="00C125EA" w:rsidRPr="00E803CC" w:rsidRDefault="00C125EA" w:rsidP="00720BC0">
            <w:pPr>
              <w:pStyle w:val="TableParagraph"/>
              <w:ind w:firstLine="13"/>
            </w:pPr>
          </w:p>
        </w:tc>
        <w:tc>
          <w:tcPr>
            <w:tcW w:w="1957" w:type="dxa"/>
            <w:shd w:val="clear" w:color="auto" w:fill="D9D9D9" w:themeFill="background1" w:themeFillShade="D9"/>
          </w:tcPr>
          <w:p w14:paraId="2F930A9A" w14:textId="77777777" w:rsidR="00C125EA" w:rsidRPr="00E803CC" w:rsidRDefault="00C125EA" w:rsidP="00964F7D">
            <w:pPr>
              <w:pStyle w:val="TableParagraph"/>
            </w:pPr>
          </w:p>
        </w:tc>
      </w:tr>
      <w:tr w:rsidR="00C125EA" w:rsidRPr="00E803CC" w14:paraId="7A21BCB5" w14:textId="77777777" w:rsidTr="00193307">
        <w:trPr>
          <w:trHeight w:val="288"/>
          <w:jc w:val="center"/>
        </w:trPr>
        <w:tc>
          <w:tcPr>
            <w:tcW w:w="2785" w:type="dxa"/>
            <w:tcBorders>
              <w:bottom w:val="single" w:sz="4" w:space="0" w:color="auto"/>
            </w:tcBorders>
          </w:tcPr>
          <w:p w14:paraId="2B888033" w14:textId="44F43E83" w:rsidR="00C125EA" w:rsidRPr="00E803CC" w:rsidRDefault="00060D3C" w:rsidP="00720BC0">
            <w:pPr>
              <w:pStyle w:val="TableParagraph"/>
            </w:pPr>
            <w:r w:rsidRPr="00E803CC">
              <w:t>Bachelor of Science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2EAB01BD" w14:textId="767DD125" w:rsidR="00C125EA" w:rsidRPr="00E803CC" w:rsidRDefault="00C125EA" w:rsidP="00720BC0">
            <w:pPr>
              <w:pStyle w:val="TableParagraph"/>
              <w:ind w:firstLine="1"/>
            </w:pPr>
          </w:p>
        </w:tc>
        <w:tc>
          <w:tcPr>
            <w:tcW w:w="2818" w:type="dxa"/>
            <w:tcBorders>
              <w:bottom w:val="single" w:sz="4" w:space="0" w:color="auto"/>
            </w:tcBorders>
          </w:tcPr>
          <w:p w14:paraId="716E87FF" w14:textId="43727126" w:rsidR="00C125EA" w:rsidRPr="00E803CC" w:rsidRDefault="00C125EA" w:rsidP="00720BC0">
            <w:pPr>
              <w:pStyle w:val="TableParagraph"/>
              <w:ind w:firstLine="13"/>
            </w:pP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14:paraId="386447C2" w14:textId="7563C5BC" w:rsidR="00C125EA" w:rsidRPr="00E803CC" w:rsidRDefault="00C125EA" w:rsidP="00964F7D">
            <w:pPr>
              <w:pStyle w:val="TableParagraph"/>
            </w:pPr>
          </w:p>
        </w:tc>
      </w:tr>
      <w:tr w:rsidR="00C125EA" w:rsidRPr="00E803CC" w14:paraId="2CE4E26D" w14:textId="77777777" w:rsidTr="00193307">
        <w:trPr>
          <w:trHeight w:val="288"/>
          <w:jc w:val="center"/>
        </w:trPr>
        <w:tc>
          <w:tcPr>
            <w:tcW w:w="2785" w:type="dxa"/>
            <w:shd w:val="clear" w:color="auto" w:fill="D9D9D9" w:themeFill="background1" w:themeFillShade="D9"/>
          </w:tcPr>
          <w:p w14:paraId="7B5166C8" w14:textId="2EF8F245" w:rsidR="00C125EA" w:rsidRPr="00E803CC" w:rsidRDefault="003C679E" w:rsidP="00F919EF">
            <w:pPr>
              <w:pStyle w:val="TableParagraph"/>
              <w:rPr>
                <w:b/>
                <w:bCs/>
              </w:rPr>
            </w:pPr>
            <w:r w:rsidRPr="00E803CC">
              <w:rPr>
                <w:b/>
                <w:bCs/>
              </w:rPr>
              <w:t>Additional Degree(s):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CE110BF" w14:textId="77777777" w:rsidR="00C125EA" w:rsidRPr="00E803CC" w:rsidRDefault="00C125EA" w:rsidP="00720BC0">
            <w:pPr>
              <w:pStyle w:val="TableParagraph"/>
              <w:ind w:firstLine="1"/>
            </w:pPr>
          </w:p>
        </w:tc>
        <w:tc>
          <w:tcPr>
            <w:tcW w:w="2818" w:type="dxa"/>
            <w:shd w:val="clear" w:color="auto" w:fill="D9D9D9" w:themeFill="background1" w:themeFillShade="D9"/>
          </w:tcPr>
          <w:p w14:paraId="614C6699" w14:textId="77777777" w:rsidR="00C125EA" w:rsidRPr="00E803CC" w:rsidRDefault="00C125EA" w:rsidP="00720BC0">
            <w:pPr>
              <w:pStyle w:val="TableParagraph"/>
              <w:ind w:firstLine="13"/>
            </w:pPr>
          </w:p>
        </w:tc>
        <w:tc>
          <w:tcPr>
            <w:tcW w:w="1957" w:type="dxa"/>
            <w:shd w:val="clear" w:color="auto" w:fill="D9D9D9" w:themeFill="background1" w:themeFillShade="D9"/>
          </w:tcPr>
          <w:p w14:paraId="4B08D51F" w14:textId="77777777" w:rsidR="00C125EA" w:rsidRPr="00E803CC" w:rsidRDefault="00C125EA" w:rsidP="00964F7D">
            <w:pPr>
              <w:pStyle w:val="TableParagraph"/>
            </w:pPr>
          </w:p>
        </w:tc>
      </w:tr>
      <w:tr w:rsidR="00C125EA" w:rsidRPr="00E803CC" w14:paraId="31E09F2D" w14:textId="77777777" w:rsidTr="00193307">
        <w:trPr>
          <w:trHeight w:val="288"/>
          <w:jc w:val="center"/>
        </w:trPr>
        <w:tc>
          <w:tcPr>
            <w:tcW w:w="2785" w:type="dxa"/>
          </w:tcPr>
          <w:p w14:paraId="63CF331B" w14:textId="1AC8BD0F" w:rsidR="00C125EA" w:rsidRPr="00E803CC" w:rsidRDefault="00193307" w:rsidP="00F919EF">
            <w:pPr>
              <w:pStyle w:val="TableParagraph"/>
            </w:pPr>
            <w:r w:rsidRPr="00E803CC">
              <w:t>Master of Public Health</w:t>
            </w:r>
          </w:p>
        </w:tc>
        <w:tc>
          <w:tcPr>
            <w:tcW w:w="2880" w:type="dxa"/>
          </w:tcPr>
          <w:p w14:paraId="1EE885E7" w14:textId="34D8A6A5" w:rsidR="00C125EA" w:rsidRPr="00E803CC" w:rsidRDefault="00C125EA" w:rsidP="00720BC0">
            <w:pPr>
              <w:pStyle w:val="TableParagraph"/>
              <w:ind w:firstLine="1"/>
            </w:pPr>
          </w:p>
        </w:tc>
        <w:tc>
          <w:tcPr>
            <w:tcW w:w="2818" w:type="dxa"/>
          </w:tcPr>
          <w:p w14:paraId="5965A264" w14:textId="65637DA9" w:rsidR="00C125EA" w:rsidRPr="00E803CC" w:rsidRDefault="00C125EA" w:rsidP="00720BC0">
            <w:pPr>
              <w:pStyle w:val="TableParagraph"/>
              <w:ind w:firstLine="13"/>
            </w:pPr>
          </w:p>
        </w:tc>
        <w:tc>
          <w:tcPr>
            <w:tcW w:w="1957" w:type="dxa"/>
          </w:tcPr>
          <w:p w14:paraId="2B13CE5D" w14:textId="0FA5C42C" w:rsidR="00C125EA" w:rsidRPr="00E803CC" w:rsidRDefault="00C125EA" w:rsidP="00964F7D">
            <w:pPr>
              <w:pStyle w:val="TableParagraph"/>
            </w:pPr>
          </w:p>
        </w:tc>
      </w:tr>
    </w:tbl>
    <w:p w14:paraId="0178CEC2" w14:textId="77777777" w:rsidR="00D06F81" w:rsidRPr="00E803CC" w:rsidRDefault="00D06F81" w:rsidP="00783126">
      <w:pPr>
        <w:pStyle w:val="BodyText"/>
        <w:rPr>
          <w:b w:val="0"/>
          <w:bCs w:val="0"/>
        </w:rPr>
      </w:pPr>
    </w:p>
    <w:p w14:paraId="0823982D" w14:textId="77777777" w:rsidR="00D06F81" w:rsidRPr="00E803CC" w:rsidRDefault="00F6221D" w:rsidP="00783126">
      <w:pPr>
        <w:pStyle w:val="BodyText"/>
      </w:pPr>
      <w:r w:rsidRPr="00E803CC">
        <w:t>CERTIFICATIONS, REGISTRATION &amp; ADDITIONAL TRAINING PROGRAMS</w:t>
      </w:r>
    </w:p>
    <w:tbl>
      <w:tblPr>
        <w:tblW w:w="1044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0"/>
        <w:gridCol w:w="5130"/>
        <w:gridCol w:w="1350"/>
      </w:tblGrid>
      <w:tr w:rsidR="00D06F81" w:rsidRPr="00E803CC" w14:paraId="38644BAC" w14:textId="77777777" w:rsidTr="00B15313">
        <w:trPr>
          <w:trHeight w:val="288"/>
        </w:trPr>
        <w:tc>
          <w:tcPr>
            <w:tcW w:w="3960" w:type="dxa"/>
          </w:tcPr>
          <w:p w14:paraId="5891BE21" w14:textId="77777777" w:rsidR="00D06F81" w:rsidRPr="00E803CC" w:rsidRDefault="00F6221D" w:rsidP="00783126">
            <w:pPr>
              <w:pStyle w:val="TableParagraph"/>
              <w:ind w:right="47"/>
              <w:jc w:val="center"/>
              <w:rPr>
                <w:b/>
              </w:rPr>
            </w:pPr>
            <w:r w:rsidRPr="00E803CC">
              <w:rPr>
                <w:b/>
              </w:rPr>
              <w:lastRenderedPageBreak/>
              <w:t>Description</w:t>
            </w:r>
          </w:p>
        </w:tc>
        <w:tc>
          <w:tcPr>
            <w:tcW w:w="5130" w:type="dxa"/>
          </w:tcPr>
          <w:p w14:paraId="6A37D246" w14:textId="77777777" w:rsidR="00D06F81" w:rsidRPr="00E803CC" w:rsidRDefault="00F6221D" w:rsidP="00783126">
            <w:pPr>
              <w:pStyle w:val="TableParagraph"/>
              <w:jc w:val="center"/>
              <w:rPr>
                <w:b/>
              </w:rPr>
            </w:pPr>
            <w:r w:rsidRPr="00E803CC">
              <w:rPr>
                <w:b/>
              </w:rPr>
              <w:t>Organization</w:t>
            </w:r>
          </w:p>
        </w:tc>
        <w:tc>
          <w:tcPr>
            <w:tcW w:w="1350" w:type="dxa"/>
          </w:tcPr>
          <w:p w14:paraId="7A8AC2E9" w14:textId="77777777" w:rsidR="00D06F81" w:rsidRPr="00E803CC" w:rsidRDefault="00F6221D" w:rsidP="00783126">
            <w:pPr>
              <w:pStyle w:val="TableParagraph"/>
              <w:jc w:val="center"/>
              <w:rPr>
                <w:b/>
              </w:rPr>
            </w:pPr>
            <w:r w:rsidRPr="00E803CC">
              <w:rPr>
                <w:b/>
              </w:rPr>
              <w:t>Date(s)</w:t>
            </w:r>
          </w:p>
        </w:tc>
      </w:tr>
      <w:tr w:rsidR="00D06F81" w:rsidRPr="00E803CC" w14:paraId="22242EC2" w14:textId="77777777" w:rsidTr="00B15313">
        <w:trPr>
          <w:trHeight w:val="288"/>
        </w:trPr>
        <w:tc>
          <w:tcPr>
            <w:tcW w:w="3960" w:type="dxa"/>
          </w:tcPr>
          <w:p w14:paraId="6287B3E8" w14:textId="2D79671B" w:rsidR="00D06F81" w:rsidRPr="00E803CC" w:rsidRDefault="006312AE" w:rsidP="00783126">
            <w:pPr>
              <w:pStyle w:val="TableParagraph"/>
            </w:pPr>
            <w:r w:rsidRPr="00E803CC">
              <w:t>Registered Environmental Health Specialist/Registered Sanitarian</w:t>
            </w:r>
          </w:p>
        </w:tc>
        <w:tc>
          <w:tcPr>
            <w:tcW w:w="5130" w:type="dxa"/>
          </w:tcPr>
          <w:p w14:paraId="0B0DB742" w14:textId="7F13A351" w:rsidR="00D06F81" w:rsidRPr="00E803CC" w:rsidRDefault="006312AE" w:rsidP="00783126">
            <w:pPr>
              <w:pStyle w:val="TableParagraph"/>
            </w:pPr>
            <w:r w:rsidRPr="00E803CC">
              <w:t xml:space="preserve">National Environmental Health Association </w:t>
            </w:r>
          </w:p>
        </w:tc>
        <w:tc>
          <w:tcPr>
            <w:tcW w:w="1350" w:type="dxa"/>
          </w:tcPr>
          <w:p w14:paraId="283C08A3" w14:textId="06988C9D" w:rsidR="00D06F81" w:rsidRPr="00E803CC" w:rsidRDefault="009555B0" w:rsidP="00783126">
            <w:pPr>
              <w:pStyle w:val="TableParagraph"/>
            </w:pPr>
            <w:r>
              <w:t>Received - Current</w:t>
            </w:r>
          </w:p>
        </w:tc>
      </w:tr>
      <w:tr w:rsidR="006312AE" w:rsidRPr="00E803CC" w14:paraId="14E36168" w14:textId="77777777" w:rsidTr="00B15313">
        <w:trPr>
          <w:trHeight w:val="288"/>
        </w:trPr>
        <w:tc>
          <w:tcPr>
            <w:tcW w:w="3960" w:type="dxa"/>
          </w:tcPr>
          <w:p w14:paraId="7AE95017" w14:textId="5A1FAC0E" w:rsidR="006312AE" w:rsidRPr="00E803CC" w:rsidRDefault="009555B0" w:rsidP="00783126">
            <w:pPr>
              <w:pStyle w:val="TableParagraph"/>
            </w:pPr>
            <w:r>
              <w:t>Graduate Certificate in XYZ</w:t>
            </w:r>
          </w:p>
        </w:tc>
        <w:tc>
          <w:tcPr>
            <w:tcW w:w="5130" w:type="dxa"/>
          </w:tcPr>
          <w:p w14:paraId="63B28DF2" w14:textId="7C1EF8BA" w:rsidR="006312AE" w:rsidRPr="00E803CC" w:rsidRDefault="009555B0" w:rsidP="00783126">
            <w:pPr>
              <w:pStyle w:val="TableParagraph"/>
            </w:pPr>
            <w:r>
              <w:t>University</w:t>
            </w:r>
          </w:p>
        </w:tc>
        <w:tc>
          <w:tcPr>
            <w:tcW w:w="1350" w:type="dxa"/>
          </w:tcPr>
          <w:p w14:paraId="53FC660A" w14:textId="4B38F812" w:rsidR="006312AE" w:rsidRPr="00E803CC" w:rsidRDefault="006312AE" w:rsidP="00783126">
            <w:pPr>
              <w:pStyle w:val="TableParagraph"/>
            </w:pPr>
          </w:p>
        </w:tc>
      </w:tr>
    </w:tbl>
    <w:p w14:paraId="03532D4F" w14:textId="77777777" w:rsidR="00D06F81" w:rsidRPr="00E803CC" w:rsidRDefault="00D06F81" w:rsidP="00783126">
      <w:pPr>
        <w:pStyle w:val="BodyText"/>
        <w:rPr>
          <w:b w:val="0"/>
          <w:bCs w:val="0"/>
        </w:rPr>
      </w:pPr>
    </w:p>
    <w:p w14:paraId="28FDD610" w14:textId="15E3DBDB" w:rsidR="00D06F81" w:rsidRPr="00E803CC" w:rsidRDefault="00F6221D" w:rsidP="00783126">
      <w:pPr>
        <w:pStyle w:val="BodyText"/>
      </w:pPr>
      <w:r w:rsidRPr="00E803CC">
        <w:t>LICENSURE</w:t>
      </w:r>
    </w:p>
    <w:tbl>
      <w:tblPr>
        <w:tblW w:w="1044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2"/>
        <w:gridCol w:w="1440"/>
        <w:gridCol w:w="2338"/>
        <w:gridCol w:w="2790"/>
      </w:tblGrid>
      <w:tr w:rsidR="00D06F81" w:rsidRPr="00E803CC" w14:paraId="0A972E60" w14:textId="77777777" w:rsidTr="00914347">
        <w:trPr>
          <w:trHeight w:val="288"/>
        </w:trPr>
        <w:tc>
          <w:tcPr>
            <w:tcW w:w="3872" w:type="dxa"/>
            <w:vAlign w:val="center"/>
          </w:tcPr>
          <w:p w14:paraId="18FC784B" w14:textId="77777777" w:rsidR="00D06F81" w:rsidRPr="00E803CC" w:rsidRDefault="00F6221D" w:rsidP="00783126">
            <w:pPr>
              <w:pStyle w:val="TableParagraph"/>
              <w:ind w:right="85"/>
              <w:jc w:val="center"/>
              <w:rPr>
                <w:b/>
              </w:rPr>
            </w:pPr>
            <w:r w:rsidRPr="00E803CC">
              <w:rPr>
                <w:b/>
              </w:rPr>
              <w:t>Type</w:t>
            </w:r>
          </w:p>
        </w:tc>
        <w:tc>
          <w:tcPr>
            <w:tcW w:w="1440" w:type="dxa"/>
            <w:vAlign w:val="center"/>
          </w:tcPr>
          <w:p w14:paraId="2746B2E5" w14:textId="77777777" w:rsidR="00D06F81" w:rsidRPr="00E803CC" w:rsidRDefault="00F6221D" w:rsidP="00783126">
            <w:pPr>
              <w:pStyle w:val="TableParagraph"/>
              <w:jc w:val="center"/>
              <w:rPr>
                <w:b/>
              </w:rPr>
            </w:pPr>
            <w:r w:rsidRPr="00E803CC">
              <w:rPr>
                <w:b/>
              </w:rPr>
              <w:t>State</w:t>
            </w:r>
          </w:p>
        </w:tc>
        <w:tc>
          <w:tcPr>
            <w:tcW w:w="2338" w:type="dxa"/>
            <w:vAlign w:val="center"/>
          </w:tcPr>
          <w:p w14:paraId="1B3391D9" w14:textId="77777777" w:rsidR="00D06F81" w:rsidRPr="00E803CC" w:rsidRDefault="00F6221D" w:rsidP="00783126">
            <w:pPr>
              <w:pStyle w:val="TableParagraph"/>
              <w:jc w:val="center"/>
              <w:rPr>
                <w:b/>
              </w:rPr>
            </w:pPr>
            <w:r w:rsidRPr="00E803CC">
              <w:rPr>
                <w:b/>
              </w:rPr>
              <w:t>Expiration Date</w:t>
            </w:r>
          </w:p>
        </w:tc>
        <w:tc>
          <w:tcPr>
            <w:tcW w:w="2790" w:type="dxa"/>
            <w:vAlign w:val="center"/>
          </w:tcPr>
          <w:p w14:paraId="4E400F48" w14:textId="77777777" w:rsidR="00D06F81" w:rsidRPr="00E803CC" w:rsidRDefault="00F6221D" w:rsidP="00783126">
            <w:pPr>
              <w:pStyle w:val="TableParagraph"/>
              <w:tabs>
                <w:tab w:val="left" w:pos="869"/>
              </w:tabs>
              <w:ind w:right="103"/>
              <w:jc w:val="center"/>
              <w:rPr>
                <w:b/>
              </w:rPr>
            </w:pPr>
            <w:r w:rsidRPr="00E803CC">
              <w:rPr>
                <w:b/>
              </w:rPr>
              <w:t xml:space="preserve"># of CE </w:t>
            </w:r>
            <w:r w:rsidRPr="00E803CC">
              <w:rPr>
                <w:b/>
                <w:spacing w:val="-4"/>
              </w:rPr>
              <w:t xml:space="preserve">Hours </w:t>
            </w:r>
            <w:r w:rsidRPr="00E803CC">
              <w:rPr>
                <w:b/>
              </w:rPr>
              <w:t>Required per</w:t>
            </w:r>
            <w:r w:rsidRPr="00E803CC">
              <w:rPr>
                <w:b/>
                <w:u w:val="single"/>
              </w:rPr>
              <w:t xml:space="preserve"> </w:t>
            </w:r>
            <w:r w:rsidRPr="00E803CC">
              <w:rPr>
                <w:b/>
                <w:u w:val="single"/>
              </w:rPr>
              <w:tab/>
            </w:r>
            <w:r w:rsidRPr="00E803CC">
              <w:rPr>
                <w:b/>
              </w:rPr>
              <w:t xml:space="preserve">years (indicate </w:t>
            </w:r>
            <w:r w:rsidRPr="00E803CC">
              <w:rPr>
                <w:b/>
                <w:spacing w:val="2"/>
              </w:rPr>
              <w:t>licensing</w:t>
            </w:r>
            <w:r w:rsidRPr="00E803CC">
              <w:rPr>
                <w:b/>
                <w:spacing w:val="-4"/>
              </w:rPr>
              <w:t xml:space="preserve"> </w:t>
            </w:r>
            <w:r w:rsidRPr="00E803CC">
              <w:rPr>
                <w:b/>
                <w:spacing w:val="-3"/>
              </w:rPr>
              <w:t>period)</w:t>
            </w:r>
          </w:p>
        </w:tc>
      </w:tr>
      <w:tr w:rsidR="00D06F81" w:rsidRPr="00E803CC" w14:paraId="3D130DE4" w14:textId="77777777" w:rsidTr="00914347">
        <w:trPr>
          <w:trHeight w:val="288"/>
        </w:trPr>
        <w:tc>
          <w:tcPr>
            <w:tcW w:w="3872" w:type="dxa"/>
          </w:tcPr>
          <w:p w14:paraId="64DADDF5" w14:textId="6C17ECF8" w:rsidR="00D06F81" w:rsidRPr="00E803CC" w:rsidRDefault="009F4A6A" w:rsidP="00783126">
            <w:pPr>
              <w:pStyle w:val="TableParagraph"/>
            </w:pPr>
            <w:r w:rsidRPr="00E803CC">
              <w:t>N/A</w:t>
            </w:r>
            <w:r w:rsidR="009555B0">
              <w:t xml:space="preserve"> </w:t>
            </w:r>
          </w:p>
        </w:tc>
        <w:tc>
          <w:tcPr>
            <w:tcW w:w="1440" w:type="dxa"/>
          </w:tcPr>
          <w:p w14:paraId="3B81EBFA" w14:textId="77777777" w:rsidR="00D06F81" w:rsidRPr="00E803CC" w:rsidRDefault="00D06F81" w:rsidP="00783126">
            <w:pPr>
              <w:pStyle w:val="TableParagraph"/>
            </w:pPr>
          </w:p>
        </w:tc>
        <w:tc>
          <w:tcPr>
            <w:tcW w:w="2338" w:type="dxa"/>
          </w:tcPr>
          <w:p w14:paraId="0246A5D9" w14:textId="77777777" w:rsidR="00D06F81" w:rsidRPr="00E803CC" w:rsidRDefault="00D06F81" w:rsidP="00783126">
            <w:pPr>
              <w:pStyle w:val="TableParagraph"/>
            </w:pPr>
          </w:p>
        </w:tc>
        <w:tc>
          <w:tcPr>
            <w:tcW w:w="2790" w:type="dxa"/>
          </w:tcPr>
          <w:p w14:paraId="6B552901" w14:textId="77777777" w:rsidR="00D06F81" w:rsidRPr="00E803CC" w:rsidRDefault="00D06F81" w:rsidP="00783126">
            <w:pPr>
              <w:pStyle w:val="TableParagraph"/>
            </w:pPr>
          </w:p>
        </w:tc>
      </w:tr>
    </w:tbl>
    <w:p w14:paraId="2D7DD980" w14:textId="77777777" w:rsidR="00D06F81" w:rsidRPr="00E803CC" w:rsidRDefault="00D06F81" w:rsidP="00783126">
      <w:pPr>
        <w:pStyle w:val="BodyText"/>
        <w:rPr>
          <w:b w:val="0"/>
          <w:bCs w:val="0"/>
        </w:rPr>
      </w:pPr>
    </w:p>
    <w:p w14:paraId="500DDA0B" w14:textId="405E1906" w:rsidR="00D06F81" w:rsidRPr="00E803CC" w:rsidRDefault="00F6221D" w:rsidP="00783126">
      <w:pPr>
        <w:pStyle w:val="BodyText"/>
        <w:rPr>
          <w:b w:val="0"/>
          <w:bCs w:val="0"/>
          <w:i/>
          <w:iCs/>
        </w:rPr>
      </w:pPr>
      <w:r w:rsidRPr="00E803CC">
        <w:t>CONTINUING EDUCATION (PLANS, DEVELOPS, LEADS)</w:t>
      </w:r>
      <w:r w:rsidR="00E81243" w:rsidRPr="00E803CC">
        <w:t xml:space="preserve"> </w:t>
      </w:r>
      <w:r w:rsidR="00E81243" w:rsidRPr="00E803CC">
        <w:rPr>
          <w:b w:val="0"/>
          <w:bCs w:val="0"/>
          <w:i/>
          <w:iCs/>
        </w:rPr>
        <w:t>Since last promotion</w:t>
      </w:r>
    </w:p>
    <w:tbl>
      <w:tblPr>
        <w:tblW w:w="1044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0"/>
        <w:gridCol w:w="4680"/>
        <w:gridCol w:w="1900"/>
      </w:tblGrid>
      <w:tr w:rsidR="00D06F81" w:rsidRPr="00E803CC" w14:paraId="6A6EFF7D" w14:textId="77777777" w:rsidTr="00140C48">
        <w:trPr>
          <w:trHeight w:val="288"/>
          <w:jc w:val="center"/>
        </w:trPr>
        <w:tc>
          <w:tcPr>
            <w:tcW w:w="3860" w:type="dxa"/>
          </w:tcPr>
          <w:p w14:paraId="3E72A9F8" w14:textId="77777777" w:rsidR="00D06F81" w:rsidRPr="00E803CC" w:rsidRDefault="00F6221D" w:rsidP="00783126">
            <w:pPr>
              <w:pStyle w:val="TableParagraph"/>
              <w:jc w:val="center"/>
              <w:rPr>
                <w:b/>
              </w:rPr>
            </w:pPr>
            <w:r w:rsidRPr="00E803CC">
              <w:rPr>
                <w:b/>
              </w:rPr>
              <w:t>Type of Activity</w:t>
            </w:r>
          </w:p>
        </w:tc>
        <w:tc>
          <w:tcPr>
            <w:tcW w:w="4680" w:type="dxa"/>
          </w:tcPr>
          <w:p w14:paraId="4FEF5DFE" w14:textId="77777777" w:rsidR="00D06F81" w:rsidRPr="00E803CC" w:rsidRDefault="00F6221D" w:rsidP="00783126">
            <w:pPr>
              <w:pStyle w:val="TableParagraph"/>
              <w:ind w:right="106"/>
              <w:jc w:val="center"/>
              <w:rPr>
                <w:b/>
              </w:rPr>
            </w:pPr>
            <w:r w:rsidRPr="00E803CC">
              <w:rPr>
                <w:b/>
              </w:rPr>
              <w:t>Role</w:t>
            </w:r>
          </w:p>
        </w:tc>
        <w:tc>
          <w:tcPr>
            <w:tcW w:w="1900" w:type="dxa"/>
          </w:tcPr>
          <w:p w14:paraId="2CF5BD61" w14:textId="77777777" w:rsidR="00D06F81" w:rsidRPr="00E803CC" w:rsidRDefault="00F6221D" w:rsidP="00783126">
            <w:pPr>
              <w:pStyle w:val="TableParagraph"/>
              <w:ind w:right="121"/>
              <w:jc w:val="center"/>
              <w:rPr>
                <w:b/>
              </w:rPr>
            </w:pPr>
            <w:r w:rsidRPr="00E803CC">
              <w:rPr>
                <w:b/>
              </w:rPr>
              <w:t>Date(s)</w:t>
            </w:r>
          </w:p>
        </w:tc>
      </w:tr>
      <w:tr w:rsidR="00D06F81" w:rsidRPr="00E803CC" w14:paraId="45CBE109" w14:textId="77777777" w:rsidTr="00140C48">
        <w:trPr>
          <w:trHeight w:val="288"/>
          <w:jc w:val="center"/>
        </w:trPr>
        <w:tc>
          <w:tcPr>
            <w:tcW w:w="3860" w:type="dxa"/>
          </w:tcPr>
          <w:p w14:paraId="3F4C42AA" w14:textId="00E84BB9" w:rsidR="00D06F81" w:rsidRPr="00E803CC" w:rsidRDefault="009555B0" w:rsidP="00783126">
            <w:pPr>
              <w:pStyle w:val="TableParagraph"/>
            </w:pPr>
            <w:r>
              <w:t>Title of Training</w:t>
            </w:r>
          </w:p>
        </w:tc>
        <w:tc>
          <w:tcPr>
            <w:tcW w:w="4680" w:type="dxa"/>
          </w:tcPr>
          <w:p w14:paraId="6BA64EF1" w14:textId="5C47D5CE" w:rsidR="00D06F81" w:rsidRPr="00E803CC" w:rsidRDefault="00B602F1" w:rsidP="00783126">
            <w:pPr>
              <w:pStyle w:val="TableParagraph"/>
            </w:pPr>
            <w:r w:rsidRPr="00E803CC">
              <w:t xml:space="preserve">Developed and led </w:t>
            </w:r>
            <w:r w:rsidR="00964BDB" w:rsidRPr="00E803CC">
              <w:t xml:space="preserve">2-day </w:t>
            </w:r>
            <w:r w:rsidR="00AA1658" w:rsidRPr="00E803CC">
              <w:t xml:space="preserve">continuing education </w:t>
            </w:r>
            <w:r w:rsidR="00964BDB" w:rsidRPr="00E803CC">
              <w:t xml:space="preserve">training for </w:t>
            </w:r>
            <w:r w:rsidR="009555B0">
              <w:t>XYZ audience.</w:t>
            </w:r>
          </w:p>
        </w:tc>
        <w:tc>
          <w:tcPr>
            <w:tcW w:w="1900" w:type="dxa"/>
          </w:tcPr>
          <w:p w14:paraId="662F75ED" w14:textId="4AE23147" w:rsidR="00D06F81" w:rsidRPr="00E803CC" w:rsidRDefault="00D06F81" w:rsidP="00783126">
            <w:pPr>
              <w:pStyle w:val="TableParagraph"/>
            </w:pPr>
          </w:p>
        </w:tc>
      </w:tr>
      <w:tr w:rsidR="009555B0" w:rsidRPr="00E803CC" w14:paraId="2FD79094" w14:textId="77777777" w:rsidTr="00140C48">
        <w:trPr>
          <w:trHeight w:val="288"/>
          <w:jc w:val="center"/>
        </w:trPr>
        <w:tc>
          <w:tcPr>
            <w:tcW w:w="3860" w:type="dxa"/>
          </w:tcPr>
          <w:p w14:paraId="60AFAC00" w14:textId="7617ACDA" w:rsidR="009555B0" w:rsidRDefault="009555B0" w:rsidP="00783126">
            <w:pPr>
              <w:pStyle w:val="TableParagraph"/>
            </w:pPr>
            <w:r>
              <w:t>Title of Training</w:t>
            </w:r>
          </w:p>
        </w:tc>
        <w:tc>
          <w:tcPr>
            <w:tcW w:w="4680" w:type="dxa"/>
          </w:tcPr>
          <w:p w14:paraId="4E665AB5" w14:textId="4DED7961" w:rsidR="009555B0" w:rsidRPr="00E803CC" w:rsidRDefault="00536721" w:rsidP="00783126">
            <w:pPr>
              <w:pStyle w:val="TableParagraph"/>
            </w:pPr>
            <w:r>
              <w:t>Planned XYZ for XX participants and XX federal agencies.</w:t>
            </w:r>
          </w:p>
        </w:tc>
        <w:tc>
          <w:tcPr>
            <w:tcW w:w="1900" w:type="dxa"/>
          </w:tcPr>
          <w:p w14:paraId="47B2C25F" w14:textId="77777777" w:rsidR="009555B0" w:rsidRPr="00E803CC" w:rsidRDefault="009555B0" w:rsidP="00783126">
            <w:pPr>
              <w:pStyle w:val="TableParagraph"/>
            </w:pPr>
          </w:p>
        </w:tc>
      </w:tr>
    </w:tbl>
    <w:p w14:paraId="2AD3D202" w14:textId="77777777" w:rsidR="00D06F81" w:rsidRPr="00E803CC" w:rsidRDefault="00D06F81" w:rsidP="00783126">
      <w:pPr>
        <w:pStyle w:val="BodyText"/>
        <w:rPr>
          <w:b w:val="0"/>
          <w:bCs w:val="0"/>
        </w:rPr>
      </w:pPr>
    </w:p>
    <w:p w14:paraId="1B2C70F1" w14:textId="5C7B65AF" w:rsidR="00D06F81" w:rsidRPr="00E803CC" w:rsidRDefault="00F6221D" w:rsidP="00783126">
      <w:pPr>
        <w:pStyle w:val="BodyText"/>
      </w:pPr>
      <w:r w:rsidRPr="00E803CC">
        <w:t>PUBLIC HEALTH TRAINING &amp; EXPERIENCE</w:t>
      </w:r>
      <w:r w:rsidR="00536721">
        <w:t xml:space="preserve"> </w:t>
      </w:r>
    </w:p>
    <w:tbl>
      <w:tblPr>
        <w:tblW w:w="1044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0"/>
        <w:gridCol w:w="3510"/>
        <w:gridCol w:w="1800"/>
        <w:gridCol w:w="1260"/>
      </w:tblGrid>
      <w:tr w:rsidR="00D06F81" w:rsidRPr="00E803CC" w14:paraId="65BAD5A5" w14:textId="77777777" w:rsidTr="007254CD">
        <w:trPr>
          <w:trHeight w:val="288"/>
        </w:trPr>
        <w:tc>
          <w:tcPr>
            <w:tcW w:w="3870" w:type="dxa"/>
          </w:tcPr>
          <w:p w14:paraId="12F59BB4" w14:textId="77777777" w:rsidR="00D06F81" w:rsidRPr="00E803CC" w:rsidRDefault="00F6221D" w:rsidP="00783126">
            <w:pPr>
              <w:pStyle w:val="TableParagraph"/>
              <w:jc w:val="center"/>
              <w:rPr>
                <w:b/>
              </w:rPr>
            </w:pPr>
            <w:r w:rsidRPr="00E803CC">
              <w:rPr>
                <w:b/>
              </w:rPr>
              <w:t>Description</w:t>
            </w:r>
          </w:p>
        </w:tc>
        <w:tc>
          <w:tcPr>
            <w:tcW w:w="3510" w:type="dxa"/>
          </w:tcPr>
          <w:p w14:paraId="73630D2C" w14:textId="77777777" w:rsidR="00D06F81" w:rsidRPr="00E803CC" w:rsidRDefault="00F6221D" w:rsidP="00783126">
            <w:pPr>
              <w:pStyle w:val="TableParagraph"/>
              <w:jc w:val="center"/>
              <w:rPr>
                <w:b/>
              </w:rPr>
            </w:pPr>
            <w:r w:rsidRPr="00E803CC">
              <w:rPr>
                <w:b/>
              </w:rPr>
              <w:t>Organization</w:t>
            </w:r>
          </w:p>
        </w:tc>
        <w:tc>
          <w:tcPr>
            <w:tcW w:w="1800" w:type="dxa"/>
          </w:tcPr>
          <w:p w14:paraId="39FD4772" w14:textId="77777777" w:rsidR="00D06F81" w:rsidRPr="00E803CC" w:rsidRDefault="00F6221D" w:rsidP="00783126">
            <w:pPr>
              <w:pStyle w:val="TableParagraph"/>
              <w:jc w:val="center"/>
              <w:rPr>
                <w:b/>
              </w:rPr>
            </w:pPr>
            <w:r w:rsidRPr="00E803CC">
              <w:rPr>
                <w:b/>
              </w:rPr>
              <w:t>Role</w:t>
            </w:r>
          </w:p>
        </w:tc>
        <w:tc>
          <w:tcPr>
            <w:tcW w:w="1260" w:type="dxa"/>
          </w:tcPr>
          <w:p w14:paraId="44AAC0FF" w14:textId="77777777" w:rsidR="00D06F81" w:rsidRPr="00E803CC" w:rsidRDefault="00F6221D" w:rsidP="00783126">
            <w:pPr>
              <w:pStyle w:val="TableParagraph"/>
              <w:jc w:val="center"/>
              <w:rPr>
                <w:b/>
              </w:rPr>
            </w:pPr>
            <w:r w:rsidRPr="00E803CC">
              <w:rPr>
                <w:b/>
              </w:rPr>
              <w:t>Date Completed</w:t>
            </w:r>
          </w:p>
        </w:tc>
      </w:tr>
      <w:tr w:rsidR="002A4B16" w:rsidRPr="00E803CC" w14:paraId="6CE4967E" w14:textId="77777777" w:rsidTr="007254CD">
        <w:trPr>
          <w:trHeight w:val="288"/>
        </w:trPr>
        <w:tc>
          <w:tcPr>
            <w:tcW w:w="3870" w:type="dxa"/>
            <w:vAlign w:val="center"/>
          </w:tcPr>
          <w:p w14:paraId="4BA30111" w14:textId="6BB4CDED" w:rsidR="002A4B16" w:rsidRPr="00E803CC" w:rsidRDefault="002A4B16" w:rsidP="00783126">
            <w:pPr>
              <w:pStyle w:val="TableParagraph"/>
            </w:pPr>
            <w:r w:rsidRPr="00E803CC">
              <w:t>Field Management of Chemical and Biological Casualties</w:t>
            </w:r>
            <w:r w:rsidRPr="00E803CC">
              <w:tab/>
            </w:r>
          </w:p>
        </w:tc>
        <w:tc>
          <w:tcPr>
            <w:tcW w:w="3510" w:type="dxa"/>
            <w:vAlign w:val="center"/>
          </w:tcPr>
          <w:p w14:paraId="476CD91E" w14:textId="4A23A885" w:rsidR="002A4B16" w:rsidRPr="00E803CC" w:rsidRDefault="002A4B16" w:rsidP="00783126">
            <w:pPr>
              <w:pStyle w:val="TableParagraph"/>
            </w:pPr>
            <w:r w:rsidRPr="00E803CC">
              <w:t>U.S. Army Medical Research Institute of Chemical Defense</w:t>
            </w:r>
          </w:p>
        </w:tc>
        <w:tc>
          <w:tcPr>
            <w:tcW w:w="1800" w:type="dxa"/>
            <w:vAlign w:val="center"/>
          </w:tcPr>
          <w:p w14:paraId="35D23BFA" w14:textId="5CC90901" w:rsidR="002A4B16" w:rsidRPr="00E803CC" w:rsidRDefault="005F3CD5" w:rsidP="00E10261">
            <w:pPr>
              <w:pStyle w:val="TableParagraph"/>
            </w:pPr>
            <w:r>
              <w:t>Responder</w:t>
            </w:r>
          </w:p>
        </w:tc>
        <w:tc>
          <w:tcPr>
            <w:tcW w:w="1260" w:type="dxa"/>
            <w:vAlign w:val="center"/>
          </w:tcPr>
          <w:p w14:paraId="5D53A4C2" w14:textId="0256A81A" w:rsidR="002A4B16" w:rsidRPr="00E803CC" w:rsidRDefault="002A4B16" w:rsidP="00783126">
            <w:pPr>
              <w:pStyle w:val="TableParagraph"/>
            </w:pPr>
          </w:p>
        </w:tc>
      </w:tr>
      <w:tr w:rsidR="002A4B16" w:rsidRPr="00E803CC" w14:paraId="000638B6" w14:textId="77777777" w:rsidTr="007254CD">
        <w:trPr>
          <w:trHeight w:val="288"/>
        </w:trPr>
        <w:tc>
          <w:tcPr>
            <w:tcW w:w="3870" w:type="dxa"/>
            <w:vAlign w:val="center"/>
          </w:tcPr>
          <w:p w14:paraId="186E4ED2" w14:textId="17D75913" w:rsidR="002A4B16" w:rsidRPr="00E803CC" w:rsidRDefault="002A4B16" w:rsidP="00783126">
            <w:pPr>
              <w:pStyle w:val="TableParagraph"/>
            </w:pPr>
            <w:r w:rsidRPr="00E803CC">
              <w:t>Respirator Selection &amp; Development of Cartridge Change-out Schedule</w:t>
            </w:r>
          </w:p>
        </w:tc>
        <w:tc>
          <w:tcPr>
            <w:tcW w:w="3510" w:type="dxa"/>
            <w:vAlign w:val="center"/>
          </w:tcPr>
          <w:p w14:paraId="5AD28942" w14:textId="08F8ABD0" w:rsidR="002A4B16" w:rsidRPr="00E803CC" w:rsidRDefault="002A4B16" w:rsidP="00783126">
            <w:pPr>
              <w:pStyle w:val="TableParagraph"/>
            </w:pPr>
            <w:r w:rsidRPr="00E803CC">
              <w:t>University of Cincinnati</w:t>
            </w:r>
          </w:p>
        </w:tc>
        <w:tc>
          <w:tcPr>
            <w:tcW w:w="1800" w:type="dxa"/>
            <w:vAlign w:val="center"/>
          </w:tcPr>
          <w:p w14:paraId="59E880F1" w14:textId="282D02B9" w:rsidR="002A4B16" w:rsidRPr="00E803CC" w:rsidRDefault="005F3CD5" w:rsidP="00E10261">
            <w:pPr>
              <w:pStyle w:val="TableParagraph"/>
            </w:pPr>
            <w:r>
              <w:t>Trainer</w:t>
            </w:r>
          </w:p>
        </w:tc>
        <w:tc>
          <w:tcPr>
            <w:tcW w:w="1260" w:type="dxa"/>
            <w:vAlign w:val="center"/>
          </w:tcPr>
          <w:p w14:paraId="47A780D5" w14:textId="517BB1EE" w:rsidR="002A4B16" w:rsidRPr="00E803CC" w:rsidRDefault="002A4B16" w:rsidP="00783126">
            <w:pPr>
              <w:pStyle w:val="TableParagraph"/>
            </w:pPr>
          </w:p>
        </w:tc>
      </w:tr>
      <w:tr w:rsidR="002A4B16" w:rsidRPr="00E803CC" w14:paraId="08F9AF15" w14:textId="77777777" w:rsidTr="007254CD">
        <w:trPr>
          <w:trHeight w:val="288"/>
        </w:trPr>
        <w:tc>
          <w:tcPr>
            <w:tcW w:w="3870" w:type="dxa"/>
            <w:vAlign w:val="center"/>
          </w:tcPr>
          <w:p w14:paraId="09BA3C9E" w14:textId="6BD9D50D" w:rsidR="002A4B16" w:rsidRPr="00E803CC" w:rsidRDefault="002A4B16" w:rsidP="00783126">
            <w:pPr>
              <w:pStyle w:val="TableParagraph"/>
            </w:pPr>
            <w:r w:rsidRPr="00E803CC">
              <w:t>Incident Command System (ICS) 400: Advanced ICS for Command and General Staff</w:t>
            </w:r>
            <w:r w:rsidR="003B3370">
              <w:t xml:space="preserve">; </w:t>
            </w:r>
            <w:r w:rsidRPr="00E803CC">
              <w:t>ICS 339: Division Group Supervisor; and ICS 300: Intermediate ICS for Expanding Incidents</w:t>
            </w:r>
            <w:r w:rsidRPr="00E803CC">
              <w:tab/>
            </w:r>
          </w:p>
        </w:tc>
        <w:tc>
          <w:tcPr>
            <w:tcW w:w="3510" w:type="dxa"/>
            <w:vAlign w:val="center"/>
          </w:tcPr>
          <w:p w14:paraId="48B42A1A" w14:textId="1921245B" w:rsidR="002A4B16" w:rsidRPr="00E803CC" w:rsidRDefault="002A4B16" w:rsidP="00783126">
            <w:pPr>
              <w:pStyle w:val="TableParagraph"/>
            </w:pPr>
            <w:r w:rsidRPr="00E803CC">
              <w:t>U.S. Coast Guard</w:t>
            </w:r>
          </w:p>
        </w:tc>
        <w:tc>
          <w:tcPr>
            <w:tcW w:w="1800" w:type="dxa"/>
            <w:vAlign w:val="center"/>
          </w:tcPr>
          <w:p w14:paraId="42C0117D" w14:textId="22D6757A" w:rsidR="002A4B16" w:rsidRPr="00E803CC" w:rsidRDefault="005F3CD5" w:rsidP="00E10261">
            <w:pPr>
              <w:pStyle w:val="TableParagraph"/>
            </w:pPr>
            <w:r>
              <w:t>Responder</w:t>
            </w:r>
          </w:p>
        </w:tc>
        <w:tc>
          <w:tcPr>
            <w:tcW w:w="1260" w:type="dxa"/>
            <w:vAlign w:val="center"/>
          </w:tcPr>
          <w:p w14:paraId="5D6BBB34" w14:textId="1165D20E" w:rsidR="002A4B16" w:rsidRPr="00E803CC" w:rsidRDefault="002A4B16" w:rsidP="00783126">
            <w:pPr>
              <w:pStyle w:val="TableParagraph"/>
            </w:pPr>
          </w:p>
        </w:tc>
      </w:tr>
    </w:tbl>
    <w:p w14:paraId="3DC493CA" w14:textId="37E7EFEB" w:rsidR="00D06F81" w:rsidRPr="00E803CC" w:rsidRDefault="00D06F81" w:rsidP="00783126">
      <w:pPr>
        <w:pStyle w:val="BodyText"/>
        <w:rPr>
          <w:b w:val="0"/>
          <w:bCs w:val="0"/>
        </w:rPr>
      </w:pPr>
    </w:p>
    <w:p w14:paraId="68DC7116" w14:textId="77777777" w:rsidR="008F5025" w:rsidRDefault="008F5025" w:rsidP="00783126">
      <w:pPr>
        <w:pStyle w:val="BodyText"/>
        <w:ind w:right="2736"/>
      </w:pPr>
    </w:p>
    <w:p w14:paraId="3F927A60" w14:textId="6103C654" w:rsidR="00FD1558" w:rsidRPr="00E803CC" w:rsidRDefault="00F6221D" w:rsidP="00783126">
      <w:pPr>
        <w:pStyle w:val="BodyText"/>
        <w:ind w:right="2736"/>
      </w:pPr>
      <w:r w:rsidRPr="00E803CC">
        <w:t>PRECEPT 3: CAREER PROGRESSION &amp; POTENTIAL</w:t>
      </w:r>
      <w:bookmarkStart w:id="19" w:name="USPHS_CAREER_PROGRESSION_OVERVIEW"/>
      <w:bookmarkEnd w:id="19"/>
      <w:r w:rsidRPr="00E803CC">
        <w:t xml:space="preserve"> USPHS CAREER </w:t>
      </w:r>
    </w:p>
    <w:p w14:paraId="154A9A29" w14:textId="77777777" w:rsidR="00FD1558" w:rsidRPr="00E803CC" w:rsidRDefault="00FD1558" w:rsidP="00783126">
      <w:pPr>
        <w:pStyle w:val="BodyText"/>
        <w:ind w:right="2736"/>
        <w:rPr>
          <w:b w:val="0"/>
          <w:bCs w:val="0"/>
        </w:rPr>
      </w:pPr>
    </w:p>
    <w:p w14:paraId="0ACA43CD" w14:textId="03CACBF1" w:rsidR="00FD1558" w:rsidRPr="00E803CC" w:rsidRDefault="00F6221D" w:rsidP="00783126">
      <w:pPr>
        <w:pStyle w:val="BodyText"/>
        <w:ind w:right="2736"/>
      </w:pPr>
      <w:r w:rsidRPr="00E803CC">
        <w:t>PROGRESSION OVERVIEW</w:t>
      </w:r>
    </w:p>
    <w:tbl>
      <w:tblPr>
        <w:tblStyle w:val="TableGrid"/>
        <w:tblW w:w="10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184"/>
        <w:gridCol w:w="1184"/>
        <w:gridCol w:w="1861"/>
        <w:gridCol w:w="2477"/>
        <w:gridCol w:w="1521"/>
        <w:gridCol w:w="1078"/>
      </w:tblGrid>
      <w:tr w:rsidR="008736BB" w:rsidRPr="00E803CC" w14:paraId="575B9B60" w14:textId="77777777" w:rsidTr="00536721">
        <w:trPr>
          <w:trHeight w:val="288"/>
        </w:trPr>
        <w:tc>
          <w:tcPr>
            <w:tcW w:w="1135" w:type="dxa"/>
            <w:vAlign w:val="center"/>
          </w:tcPr>
          <w:p w14:paraId="7B2A881F" w14:textId="70BE2181" w:rsidR="00184DE3" w:rsidRPr="00E803CC" w:rsidRDefault="00184DE3" w:rsidP="00783126">
            <w:pPr>
              <w:pStyle w:val="BodyText"/>
              <w:tabs>
                <w:tab w:val="left" w:pos="0"/>
              </w:tabs>
              <w:ind w:right="-88"/>
              <w:jc w:val="center"/>
            </w:pPr>
            <w:r w:rsidRPr="00E803CC">
              <w:t>Date</w:t>
            </w:r>
          </w:p>
        </w:tc>
        <w:tc>
          <w:tcPr>
            <w:tcW w:w="1184" w:type="dxa"/>
            <w:vAlign w:val="center"/>
          </w:tcPr>
          <w:p w14:paraId="29B4F75D" w14:textId="797570F6" w:rsidR="00184DE3" w:rsidRPr="00E803CC" w:rsidRDefault="00184DE3" w:rsidP="00077F45">
            <w:pPr>
              <w:pStyle w:val="BodyText"/>
              <w:ind w:right="-39"/>
              <w:jc w:val="center"/>
            </w:pPr>
            <w:r w:rsidRPr="00E803CC">
              <w:t>Temporary Rank &amp; Grade</w:t>
            </w:r>
          </w:p>
        </w:tc>
        <w:tc>
          <w:tcPr>
            <w:tcW w:w="1184" w:type="dxa"/>
            <w:vAlign w:val="center"/>
          </w:tcPr>
          <w:p w14:paraId="1E82660E" w14:textId="662529BE" w:rsidR="00184DE3" w:rsidRPr="00E803CC" w:rsidRDefault="00184DE3" w:rsidP="00783126">
            <w:pPr>
              <w:pStyle w:val="BodyText"/>
              <w:ind w:right="-20"/>
              <w:jc w:val="center"/>
            </w:pPr>
            <w:r w:rsidRPr="00E803CC">
              <w:t>Billet Grade</w:t>
            </w:r>
          </w:p>
        </w:tc>
        <w:tc>
          <w:tcPr>
            <w:tcW w:w="1861" w:type="dxa"/>
            <w:vAlign w:val="center"/>
          </w:tcPr>
          <w:p w14:paraId="0B91F491" w14:textId="2932CF5F" w:rsidR="00184DE3" w:rsidRPr="00E803CC" w:rsidRDefault="00184DE3" w:rsidP="00783126">
            <w:pPr>
              <w:pStyle w:val="BodyText"/>
              <w:jc w:val="center"/>
            </w:pPr>
            <w:r w:rsidRPr="00E803CC">
              <w:t>Agency Position Type</w:t>
            </w:r>
          </w:p>
        </w:tc>
        <w:tc>
          <w:tcPr>
            <w:tcW w:w="2477" w:type="dxa"/>
            <w:vAlign w:val="center"/>
          </w:tcPr>
          <w:p w14:paraId="79600B1B" w14:textId="3E560430" w:rsidR="00184DE3" w:rsidRPr="00E803CC" w:rsidRDefault="00184DE3" w:rsidP="00783126">
            <w:pPr>
              <w:pStyle w:val="BodyText"/>
              <w:jc w:val="center"/>
            </w:pPr>
            <w:r w:rsidRPr="00E803CC">
              <w:t>Agency Position Title</w:t>
            </w:r>
          </w:p>
        </w:tc>
        <w:tc>
          <w:tcPr>
            <w:tcW w:w="1521" w:type="dxa"/>
            <w:vAlign w:val="center"/>
          </w:tcPr>
          <w:p w14:paraId="7496FFFE" w14:textId="35ABD8F0" w:rsidR="00184DE3" w:rsidRPr="00E803CC" w:rsidRDefault="00184DE3" w:rsidP="00783126">
            <w:pPr>
              <w:pStyle w:val="BodyText"/>
              <w:jc w:val="center"/>
            </w:pPr>
            <w:r w:rsidRPr="00E803CC">
              <w:t>Agency &amp; Location</w:t>
            </w:r>
          </w:p>
        </w:tc>
        <w:tc>
          <w:tcPr>
            <w:tcW w:w="1078" w:type="dxa"/>
            <w:vAlign w:val="center"/>
          </w:tcPr>
          <w:p w14:paraId="5FE7B6C5" w14:textId="6A03D14F" w:rsidR="00184DE3" w:rsidRPr="00E803CC" w:rsidRDefault="00184DE3" w:rsidP="00783126">
            <w:pPr>
              <w:pStyle w:val="BodyText"/>
              <w:ind w:right="26"/>
              <w:jc w:val="center"/>
            </w:pPr>
            <w:r w:rsidRPr="00E803CC">
              <w:t>Mission Priority Factor</w:t>
            </w:r>
          </w:p>
        </w:tc>
      </w:tr>
      <w:tr w:rsidR="008736BB" w:rsidRPr="00E803CC" w14:paraId="1B19B4DF" w14:textId="77777777" w:rsidTr="00536721">
        <w:trPr>
          <w:trHeight w:val="288"/>
        </w:trPr>
        <w:tc>
          <w:tcPr>
            <w:tcW w:w="1135" w:type="dxa"/>
            <w:vAlign w:val="center"/>
          </w:tcPr>
          <w:p w14:paraId="70649CB8" w14:textId="2028C3D6" w:rsidR="00184DE3" w:rsidRPr="002E505D" w:rsidRDefault="00536721" w:rsidP="002E505D">
            <w:pPr>
              <w:pStyle w:val="TableParagraph"/>
            </w:pPr>
            <w:r w:rsidRPr="002E505D">
              <w:t>05/01/2021 – 01/15/2022</w:t>
            </w:r>
          </w:p>
        </w:tc>
        <w:tc>
          <w:tcPr>
            <w:tcW w:w="1184" w:type="dxa"/>
            <w:vAlign w:val="center"/>
          </w:tcPr>
          <w:p w14:paraId="5EDD3FCB" w14:textId="3E5F72FE" w:rsidR="00184DE3" w:rsidRPr="002E505D" w:rsidRDefault="00536721" w:rsidP="002E505D">
            <w:pPr>
              <w:pStyle w:val="TableParagraph"/>
            </w:pPr>
            <w:r>
              <w:t>RANK/grade</w:t>
            </w:r>
          </w:p>
        </w:tc>
        <w:tc>
          <w:tcPr>
            <w:tcW w:w="1184" w:type="dxa"/>
            <w:vAlign w:val="center"/>
          </w:tcPr>
          <w:p w14:paraId="68E53FD0" w14:textId="07CE8093" w:rsidR="00184DE3" w:rsidRPr="002E505D" w:rsidRDefault="00CF03F3" w:rsidP="002E505D">
            <w:pPr>
              <w:pStyle w:val="TableParagraph"/>
            </w:pPr>
            <w:r w:rsidRPr="002E505D">
              <w:t>O-6 (supervisory)</w:t>
            </w:r>
          </w:p>
        </w:tc>
        <w:tc>
          <w:tcPr>
            <w:tcW w:w="1861" w:type="dxa"/>
            <w:vAlign w:val="center"/>
          </w:tcPr>
          <w:p w14:paraId="2D96968A" w14:textId="77777777" w:rsidR="00184DE3" w:rsidRDefault="00536721" w:rsidP="002E505D">
            <w:pPr>
              <w:pStyle w:val="TableParagraph"/>
            </w:pPr>
            <w:r>
              <w:t>Position type (Title listed in your PIR)</w:t>
            </w:r>
          </w:p>
          <w:p w14:paraId="52BFEEFD" w14:textId="77777777" w:rsidR="00536721" w:rsidRDefault="00536721" w:rsidP="002E505D">
            <w:pPr>
              <w:pStyle w:val="TableParagraph"/>
            </w:pPr>
          </w:p>
          <w:p w14:paraId="3DCDEC13" w14:textId="27B74BF8" w:rsidR="00536721" w:rsidRPr="002E505D" w:rsidRDefault="00536721" w:rsidP="002E505D">
            <w:pPr>
              <w:pStyle w:val="TableParagraph"/>
            </w:pPr>
            <w:r>
              <w:t>Ex: Senior Advisor (Program Management)</w:t>
            </w:r>
          </w:p>
        </w:tc>
        <w:tc>
          <w:tcPr>
            <w:tcW w:w="2477" w:type="dxa"/>
            <w:vAlign w:val="center"/>
          </w:tcPr>
          <w:p w14:paraId="1FE662C1" w14:textId="356F0B60" w:rsidR="00184DE3" w:rsidRPr="002E505D" w:rsidRDefault="00184DE3" w:rsidP="002E505D">
            <w:pPr>
              <w:pStyle w:val="TableParagraph"/>
            </w:pPr>
          </w:p>
        </w:tc>
        <w:tc>
          <w:tcPr>
            <w:tcW w:w="1521" w:type="dxa"/>
            <w:vAlign w:val="center"/>
          </w:tcPr>
          <w:p w14:paraId="64675563" w14:textId="1827442C" w:rsidR="00184DE3" w:rsidRPr="002E505D" w:rsidRDefault="00184DE3" w:rsidP="002E505D">
            <w:pPr>
              <w:pStyle w:val="TableParagraph"/>
            </w:pPr>
          </w:p>
        </w:tc>
        <w:tc>
          <w:tcPr>
            <w:tcW w:w="1078" w:type="dxa"/>
            <w:vAlign w:val="center"/>
          </w:tcPr>
          <w:p w14:paraId="6B43978C" w14:textId="68CED863" w:rsidR="00184DE3" w:rsidRPr="002E505D" w:rsidRDefault="00077F45" w:rsidP="002E505D">
            <w:pPr>
              <w:pStyle w:val="TableParagraph"/>
            </w:pPr>
            <w:r w:rsidRPr="002E505D">
              <w:t>MP 4</w:t>
            </w:r>
            <w:r w:rsidR="00763589" w:rsidRPr="002E505D">
              <w:t>, 5</w:t>
            </w:r>
          </w:p>
        </w:tc>
      </w:tr>
      <w:tr w:rsidR="001A6450" w:rsidRPr="00E803CC" w14:paraId="3B92A752" w14:textId="77777777" w:rsidTr="00536721">
        <w:trPr>
          <w:trHeight w:val="288"/>
        </w:trPr>
        <w:tc>
          <w:tcPr>
            <w:tcW w:w="1135" w:type="dxa"/>
            <w:vAlign w:val="center"/>
          </w:tcPr>
          <w:p w14:paraId="5818399A" w14:textId="56ED9CD1" w:rsidR="001A6450" w:rsidRPr="002E505D" w:rsidRDefault="001A6450" w:rsidP="002E505D">
            <w:pPr>
              <w:pStyle w:val="TableParagraph"/>
            </w:pPr>
          </w:p>
        </w:tc>
        <w:tc>
          <w:tcPr>
            <w:tcW w:w="1184" w:type="dxa"/>
            <w:vAlign w:val="center"/>
          </w:tcPr>
          <w:p w14:paraId="3466A76E" w14:textId="7F1633C2" w:rsidR="001A6450" w:rsidRPr="002E505D" w:rsidRDefault="001A6450" w:rsidP="002E505D">
            <w:pPr>
              <w:pStyle w:val="TableParagraph"/>
            </w:pPr>
          </w:p>
        </w:tc>
        <w:tc>
          <w:tcPr>
            <w:tcW w:w="1184" w:type="dxa"/>
            <w:vAlign w:val="center"/>
          </w:tcPr>
          <w:p w14:paraId="613202AC" w14:textId="18597F56" w:rsidR="001A6450" w:rsidRPr="002E505D" w:rsidRDefault="00DF3C73" w:rsidP="002E505D">
            <w:pPr>
              <w:pStyle w:val="TableParagraph"/>
            </w:pPr>
            <w:r>
              <w:t>O-5 (non-supervisory)</w:t>
            </w:r>
          </w:p>
        </w:tc>
        <w:tc>
          <w:tcPr>
            <w:tcW w:w="1861" w:type="dxa"/>
            <w:vAlign w:val="center"/>
          </w:tcPr>
          <w:p w14:paraId="569D66E9" w14:textId="6AA8D674" w:rsidR="001A6450" w:rsidRPr="002E505D" w:rsidRDefault="001A6450" w:rsidP="002E505D">
            <w:pPr>
              <w:pStyle w:val="TableParagraph"/>
            </w:pPr>
            <w:r w:rsidRPr="002E505D">
              <w:t>SME (Program Management)</w:t>
            </w:r>
          </w:p>
        </w:tc>
        <w:tc>
          <w:tcPr>
            <w:tcW w:w="2477" w:type="dxa"/>
            <w:vAlign w:val="center"/>
          </w:tcPr>
          <w:p w14:paraId="6F81DE18" w14:textId="215B0324" w:rsidR="001A6450" w:rsidRPr="002E505D" w:rsidRDefault="001A6450" w:rsidP="002E505D">
            <w:pPr>
              <w:pStyle w:val="TableParagraph"/>
            </w:pPr>
          </w:p>
        </w:tc>
        <w:tc>
          <w:tcPr>
            <w:tcW w:w="1521" w:type="dxa"/>
            <w:vAlign w:val="center"/>
          </w:tcPr>
          <w:p w14:paraId="64323CAC" w14:textId="00142EFB" w:rsidR="001A6450" w:rsidRPr="002E505D" w:rsidRDefault="001A6450" w:rsidP="002E505D">
            <w:pPr>
              <w:pStyle w:val="TableParagraph"/>
            </w:pPr>
          </w:p>
        </w:tc>
        <w:tc>
          <w:tcPr>
            <w:tcW w:w="1078" w:type="dxa"/>
            <w:vAlign w:val="center"/>
          </w:tcPr>
          <w:p w14:paraId="764E795C" w14:textId="38B4C83C" w:rsidR="001A6450" w:rsidRPr="002E505D" w:rsidRDefault="001A6450" w:rsidP="002E505D">
            <w:pPr>
              <w:pStyle w:val="TableParagraph"/>
            </w:pPr>
            <w:r w:rsidRPr="002E505D">
              <w:t>MP 5</w:t>
            </w:r>
          </w:p>
        </w:tc>
      </w:tr>
      <w:tr w:rsidR="008736BB" w:rsidRPr="00E803CC" w14:paraId="0F85CBE3" w14:textId="77777777" w:rsidTr="00536721">
        <w:trPr>
          <w:trHeight w:val="288"/>
        </w:trPr>
        <w:tc>
          <w:tcPr>
            <w:tcW w:w="1135" w:type="dxa"/>
            <w:vAlign w:val="center"/>
          </w:tcPr>
          <w:p w14:paraId="643A4B92" w14:textId="37CE6A8D" w:rsidR="00222710" w:rsidRPr="002E505D" w:rsidRDefault="00222710" w:rsidP="002E505D">
            <w:pPr>
              <w:pStyle w:val="TableParagraph"/>
            </w:pPr>
          </w:p>
        </w:tc>
        <w:tc>
          <w:tcPr>
            <w:tcW w:w="1184" w:type="dxa"/>
            <w:vAlign w:val="center"/>
          </w:tcPr>
          <w:p w14:paraId="2B720006" w14:textId="6834846A" w:rsidR="00222710" w:rsidRPr="002E505D" w:rsidRDefault="00222710" w:rsidP="002E505D">
            <w:pPr>
              <w:pStyle w:val="TableParagraph"/>
            </w:pPr>
          </w:p>
        </w:tc>
        <w:tc>
          <w:tcPr>
            <w:tcW w:w="1184" w:type="dxa"/>
            <w:vAlign w:val="center"/>
          </w:tcPr>
          <w:p w14:paraId="4F77B3CE" w14:textId="4F0404AF" w:rsidR="00222710" w:rsidRPr="002E505D" w:rsidRDefault="00222710" w:rsidP="002E505D">
            <w:pPr>
              <w:pStyle w:val="TableParagraph"/>
            </w:pPr>
          </w:p>
        </w:tc>
        <w:tc>
          <w:tcPr>
            <w:tcW w:w="1861" w:type="dxa"/>
            <w:vAlign w:val="center"/>
          </w:tcPr>
          <w:p w14:paraId="3E39C692" w14:textId="6BF2CC35" w:rsidR="00222710" w:rsidRPr="002E505D" w:rsidRDefault="00E81243" w:rsidP="002E505D">
            <w:pPr>
              <w:pStyle w:val="TableParagraph"/>
              <w:rPr>
                <w:color w:val="000000"/>
                <w:shd w:val="clear" w:color="auto" w:fill="FFFFFF"/>
              </w:rPr>
            </w:pPr>
            <w:r w:rsidRPr="002E505D">
              <w:t>Team Member (</w:t>
            </w:r>
            <w:r w:rsidR="00536721">
              <w:t>Personnel Management</w:t>
            </w:r>
            <w:r w:rsidRPr="002E505D">
              <w:t>)</w:t>
            </w:r>
          </w:p>
        </w:tc>
        <w:tc>
          <w:tcPr>
            <w:tcW w:w="2477" w:type="dxa"/>
            <w:vAlign w:val="center"/>
          </w:tcPr>
          <w:p w14:paraId="4983959F" w14:textId="1DF31CB5" w:rsidR="00222710" w:rsidRPr="002E505D" w:rsidRDefault="00222710" w:rsidP="002E505D">
            <w:pPr>
              <w:pStyle w:val="TableParagraph"/>
            </w:pPr>
          </w:p>
        </w:tc>
        <w:tc>
          <w:tcPr>
            <w:tcW w:w="1521" w:type="dxa"/>
            <w:vAlign w:val="center"/>
          </w:tcPr>
          <w:p w14:paraId="580FD2A5" w14:textId="1AF401BB" w:rsidR="00222710" w:rsidRPr="002E505D" w:rsidRDefault="00222710" w:rsidP="002E505D">
            <w:pPr>
              <w:pStyle w:val="TableParagraph"/>
            </w:pPr>
          </w:p>
        </w:tc>
        <w:tc>
          <w:tcPr>
            <w:tcW w:w="1078" w:type="dxa"/>
            <w:vAlign w:val="center"/>
          </w:tcPr>
          <w:p w14:paraId="7210F4A1" w14:textId="67260979" w:rsidR="00222710" w:rsidRPr="002E505D" w:rsidRDefault="00077F45" w:rsidP="002E505D">
            <w:pPr>
              <w:pStyle w:val="TableParagraph"/>
            </w:pPr>
            <w:r w:rsidRPr="002E505D">
              <w:t>MP 1, 2</w:t>
            </w:r>
          </w:p>
        </w:tc>
      </w:tr>
    </w:tbl>
    <w:p w14:paraId="45AE6922" w14:textId="77777777" w:rsidR="00536721" w:rsidRDefault="00536721" w:rsidP="00783126">
      <w:pPr>
        <w:pStyle w:val="BodyText"/>
      </w:pPr>
    </w:p>
    <w:p w14:paraId="229E1CCE" w14:textId="12A100F5" w:rsidR="00D06F81" w:rsidRPr="00E803CC" w:rsidRDefault="00F6221D" w:rsidP="00783126">
      <w:pPr>
        <w:pStyle w:val="BodyText"/>
      </w:pPr>
      <w:r w:rsidRPr="00E803CC">
        <w:t>PRECEPT 4: PROFESSIONAL CONTRIBUTIONS &amp; SERVICE TO THE PHS COMMISSIONED CORPS (OFFICERSHIP)</w:t>
      </w:r>
    </w:p>
    <w:p w14:paraId="43485C9B" w14:textId="77777777" w:rsidR="00D06F81" w:rsidRPr="00E803CC" w:rsidRDefault="00D06F81" w:rsidP="00783126">
      <w:pPr>
        <w:pStyle w:val="BodyText"/>
        <w:rPr>
          <w:b w:val="0"/>
          <w:bCs w:val="0"/>
        </w:rPr>
      </w:pPr>
    </w:p>
    <w:p w14:paraId="4A158E3C" w14:textId="77777777" w:rsidR="00D06F81" w:rsidRPr="00E803CC" w:rsidRDefault="00F6221D" w:rsidP="00783126">
      <w:pPr>
        <w:pStyle w:val="BodyText"/>
      </w:pPr>
      <w:r w:rsidRPr="00E803CC">
        <w:t>HONOR/INTEGRITY/DUTY (Deployments)</w:t>
      </w:r>
    </w:p>
    <w:tbl>
      <w:tblPr>
        <w:tblW w:w="1044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5400"/>
        <w:gridCol w:w="2520"/>
        <w:gridCol w:w="1440"/>
      </w:tblGrid>
      <w:tr w:rsidR="00D06F81" w:rsidRPr="00E803CC" w14:paraId="284CA299" w14:textId="77777777" w:rsidTr="008C422E">
        <w:trPr>
          <w:trHeight w:val="288"/>
        </w:trPr>
        <w:tc>
          <w:tcPr>
            <w:tcW w:w="1080" w:type="dxa"/>
            <w:vAlign w:val="center"/>
          </w:tcPr>
          <w:p w14:paraId="37FE6B2A" w14:textId="77777777" w:rsidR="00D06F81" w:rsidRPr="00E803CC" w:rsidRDefault="00D06F81" w:rsidP="00783126">
            <w:pPr>
              <w:pStyle w:val="TableParagraph"/>
              <w:jc w:val="center"/>
            </w:pPr>
          </w:p>
        </w:tc>
        <w:tc>
          <w:tcPr>
            <w:tcW w:w="5400" w:type="dxa"/>
            <w:vAlign w:val="center"/>
          </w:tcPr>
          <w:p w14:paraId="3661FC28" w14:textId="77777777" w:rsidR="00D06F81" w:rsidRPr="00E803CC" w:rsidRDefault="00F6221D" w:rsidP="00783126">
            <w:pPr>
              <w:pStyle w:val="TableParagraph"/>
              <w:ind w:right="87"/>
              <w:jc w:val="center"/>
              <w:rPr>
                <w:b/>
              </w:rPr>
            </w:pPr>
            <w:r w:rsidRPr="00E803CC">
              <w:rPr>
                <w:b/>
              </w:rPr>
              <w:t>Mission</w:t>
            </w:r>
          </w:p>
        </w:tc>
        <w:tc>
          <w:tcPr>
            <w:tcW w:w="2520" w:type="dxa"/>
            <w:vAlign w:val="center"/>
          </w:tcPr>
          <w:p w14:paraId="68135276" w14:textId="77777777" w:rsidR="00D06F81" w:rsidRPr="00E803CC" w:rsidRDefault="00F6221D" w:rsidP="00783126">
            <w:pPr>
              <w:pStyle w:val="TableParagraph"/>
              <w:jc w:val="center"/>
              <w:rPr>
                <w:b/>
              </w:rPr>
            </w:pPr>
            <w:r w:rsidRPr="00E803CC">
              <w:rPr>
                <w:b/>
              </w:rPr>
              <w:t>Role &amp; Impact</w:t>
            </w:r>
          </w:p>
        </w:tc>
        <w:tc>
          <w:tcPr>
            <w:tcW w:w="1440" w:type="dxa"/>
            <w:vAlign w:val="center"/>
          </w:tcPr>
          <w:p w14:paraId="484F6118" w14:textId="77777777" w:rsidR="00D06F81" w:rsidRPr="00E803CC" w:rsidRDefault="00F6221D" w:rsidP="00783126">
            <w:pPr>
              <w:pStyle w:val="TableParagraph"/>
              <w:jc w:val="center"/>
              <w:rPr>
                <w:b/>
              </w:rPr>
            </w:pPr>
            <w:r w:rsidRPr="00E803CC">
              <w:rPr>
                <w:b/>
              </w:rPr>
              <w:t>Year(s)</w:t>
            </w:r>
          </w:p>
        </w:tc>
      </w:tr>
      <w:tr w:rsidR="00BB337E" w:rsidRPr="00E803CC" w14:paraId="6639827D" w14:textId="77777777" w:rsidTr="008C422E">
        <w:trPr>
          <w:trHeight w:val="288"/>
        </w:trPr>
        <w:tc>
          <w:tcPr>
            <w:tcW w:w="1080" w:type="dxa"/>
            <w:vMerge w:val="restart"/>
            <w:vAlign w:val="center"/>
          </w:tcPr>
          <w:p w14:paraId="58C26811" w14:textId="77777777" w:rsidR="00BB337E" w:rsidRPr="00E803CC" w:rsidRDefault="00BB337E" w:rsidP="00C125EA">
            <w:pPr>
              <w:pStyle w:val="TableParagraph"/>
              <w:jc w:val="center"/>
              <w:rPr>
                <w:b/>
              </w:rPr>
            </w:pPr>
            <w:r w:rsidRPr="00E803CC">
              <w:rPr>
                <w:b/>
              </w:rPr>
              <w:t>USPHS</w:t>
            </w:r>
          </w:p>
        </w:tc>
        <w:tc>
          <w:tcPr>
            <w:tcW w:w="5400" w:type="dxa"/>
            <w:vAlign w:val="center"/>
          </w:tcPr>
          <w:p w14:paraId="351F2E51" w14:textId="3C76C9D4" w:rsidR="00BB337E" w:rsidRPr="00E803CC" w:rsidRDefault="00BB337E" w:rsidP="00BB337E">
            <w:pPr>
              <w:pStyle w:val="TableParagraph"/>
            </w:pPr>
          </w:p>
        </w:tc>
        <w:tc>
          <w:tcPr>
            <w:tcW w:w="2520" w:type="dxa"/>
            <w:vAlign w:val="center"/>
          </w:tcPr>
          <w:p w14:paraId="0840A09D" w14:textId="3E61DAD3" w:rsidR="00BB337E" w:rsidRPr="00E803CC" w:rsidRDefault="00BB337E" w:rsidP="00BB337E">
            <w:pPr>
              <w:pStyle w:val="TableParagraph"/>
            </w:pPr>
            <w:r w:rsidRPr="00E803CC">
              <w:t>SOFR</w:t>
            </w:r>
          </w:p>
        </w:tc>
        <w:tc>
          <w:tcPr>
            <w:tcW w:w="1440" w:type="dxa"/>
            <w:vAlign w:val="center"/>
          </w:tcPr>
          <w:p w14:paraId="325E4994" w14:textId="2C80D364" w:rsidR="00BB337E" w:rsidRPr="00E803CC" w:rsidRDefault="00BB337E" w:rsidP="00BB337E">
            <w:pPr>
              <w:pStyle w:val="TableParagraph"/>
            </w:pPr>
          </w:p>
        </w:tc>
      </w:tr>
      <w:tr w:rsidR="00BB337E" w:rsidRPr="00E803CC" w14:paraId="0251AC23" w14:textId="77777777" w:rsidTr="003F7D5C">
        <w:trPr>
          <w:trHeight w:val="288"/>
        </w:trPr>
        <w:tc>
          <w:tcPr>
            <w:tcW w:w="1080" w:type="dxa"/>
            <w:vMerge/>
            <w:vAlign w:val="center"/>
          </w:tcPr>
          <w:p w14:paraId="474FD970" w14:textId="77777777" w:rsidR="00BB337E" w:rsidRPr="00E803CC" w:rsidRDefault="00BB337E" w:rsidP="00C125EA">
            <w:pPr>
              <w:jc w:val="center"/>
            </w:pPr>
          </w:p>
        </w:tc>
        <w:tc>
          <w:tcPr>
            <w:tcW w:w="5400" w:type="dxa"/>
            <w:vAlign w:val="center"/>
          </w:tcPr>
          <w:p w14:paraId="5D558A55" w14:textId="34299DB6" w:rsidR="00BB337E" w:rsidRPr="00E803CC" w:rsidRDefault="00BB337E" w:rsidP="00BB337E">
            <w:pPr>
              <w:pStyle w:val="TableParagraph"/>
            </w:pPr>
          </w:p>
        </w:tc>
        <w:tc>
          <w:tcPr>
            <w:tcW w:w="2520" w:type="dxa"/>
            <w:vAlign w:val="center"/>
          </w:tcPr>
          <w:p w14:paraId="35A8C741" w14:textId="1580DC44" w:rsidR="00BB337E" w:rsidRPr="00E803CC" w:rsidRDefault="00DF3C73" w:rsidP="00BB337E">
            <w:pPr>
              <w:pStyle w:val="TableParagraph"/>
            </w:pPr>
            <w:r>
              <w:t>Planning Section Chief</w:t>
            </w:r>
          </w:p>
        </w:tc>
        <w:tc>
          <w:tcPr>
            <w:tcW w:w="1440" w:type="dxa"/>
            <w:vAlign w:val="center"/>
          </w:tcPr>
          <w:p w14:paraId="26F0E36E" w14:textId="0AEECEB2" w:rsidR="00BB337E" w:rsidRPr="00E803CC" w:rsidRDefault="00BB337E" w:rsidP="00BB337E">
            <w:pPr>
              <w:pStyle w:val="TableParagraph"/>
            </w:pPr>
          </w:p>
        </w:tc>
      </w:tr>
      <w:tr w:rsidR="00BB337E" w:rsidRPr="00E803CC" w14:paraId="461A2404" w14:textId="77777777" w:rsidTr="003F7D5C">
        <w:trPr>
          <w:trHeight w:val="288"/>
        </w:trPr>
        <w:tc>
          <w:tcPr>
            <w:tcW w:w="1080" w:type="dxa"/>
            <w:vMerge/>
            <w:vAlign w:val="center"/>
          </w:tcPr>
          <w:p w14:paraId="12455E89" w14:textId="77777777" w:rsidR="00BB337E" w:rsidRPr="00E803CC" w:rsidRDefault="00BB337E" w:rsidP="00C125EA">
            <w:pPr>
              <w:jc w:val="center"/>
            </w:pPr>
          </w:p>
        </w:tc>
        <w:tc>
          <w:tcPr>
            <w:tcW w:w="5400" w:type="dxa"/>
            <w:vAlign w:val="center"/>
          </w:tcPr>
          <w:p w14:paraId="0A485A82" w14:textId="3B9424D6" w:rsidR="00BB337E" w:rsidRPr="00E803CC" w:rsidRDefault="00BB337E" w:rsidP="00BB337E">
            <w:pPr>
              <w:pStyle w:val="TableParagraph"/>
            </w:pPr>
          </w:p>
        </w:tc>
        <w:tc>
          <w:tcPr>
            <w:tcW w:w="2520" w:type="dxa"/>
            <w:vAlign w:val="center"/>
          </w:tcPr>
          <w:p w14:paraId="14C4E234" w14:textId="7EF0DD4C" w:rsidR="00BB337E" w:rsidRPr="00E803CC" w:rsidRDefault="00BB337E" w:rsidP="00BB337E">
            <w:pPr>
              <w:pStyle w:val="TableParagraph"/>
            </w:pPr>
          </w:p>
        </w:tc>
        <w:tc>
          <w:tcPr>
            <w:tcW w:w="1440" w:type="dxa"/>
            <w:vAlign w:val="center"/>
          </w:tcPr>
          <w:p w14:paraId="6026A879" w14:textId="6738891C" w:rsidR="00BB337E" w:rsidRPr="00E803CC" w:rsidRDefault="00BB337E" w:rsidP="00BB337E">
            <w:pPr>
              <w:pStyle w:val="TableParagraph"/>
            </w:pPr>
          </w:p>
        </w:tc>
      </w:tr>
      <w:tr w:rsidR="00D06F81" w:rsidRPr="00E803CC" w14:paraId="709639DC" w14:textId="77777777" w:rsidTr="008C422E">
        <w:trPr>
          <w:trHeight w:val="288"/>
        </w:trPr>
        <w:tc>
          <w:tcPr>
            <w:tcW w:w="1080" w:type="dxa"/>
            <w:vMerge w:val="restart"/>
            <w:vAlign w:val="center"/>
          </w:tcPr>
          <w:p w14:paraId="20890108" w14:textId="77777777" w:rsidR="00D06F81" w:rsidRPr="00E803CC" w:rsidRDefault="00F6221D" w:rsidP="00C125EA">
            <w:pPr>
              <w:pStyle w:val="TableParagraph"/>
              <w:jc w:val="center"/>
              <w:rPr>
                <w:b/>
              </w:rPr>
            </w:pPr>
            <w:r w:rsidRPr="00E803CC">
              <w:rPr>
                <w:b/>
              </w:rPr>
              <w:t>Agency</w:t>
            </w:r>
          </w:p>
        </w:tc>
        <w:tc>
          <w:tcPr>
            <w:tcW w:w="5400" w:type="dxa"/>
            <w:vAlign w:val="center"/>
          </w:tcPr>
          <w:p w14:paraId="42F965D9" w14:textId="4526216F" w:rsidR="00D06F81" w:rsidRPr="00E803CC" w:rsidRDefault="00D06F81" w:rsidP="00BB337E">
            <w:pPr>
              <w:pStyle w:val="TableParagraph"/>
            </w:pPr>
          </w:p>
        </w:tc>
        <w:tc>
          <w:tcPr>
            <w:tcW w:w="2520" w:type="dxa"/>
            <w:vAlign w:val="center"/>
          </w:tcPr>
          <w:p w14:paraId="74C51CC8" w14:textId="651DD94C" w:rsidR="00D06F81" w:rsidRPr="00E803CC" w:rsidRDefault="00DF3C73" w:rsidP="00BB337E">
            <w:pPr>
              <w:pStyle w:val="TableParagraph"/>
            </w:pPr>
            <w:r>
              <w:t>SOFR</w:t>
            </w:r>
          </w:p>
        </w:tc>
        <w:tc>
          <w:tcPr>
            <w:tcW w:w="1440" w:type="dxa"/>
            <w:vAlign w:val="center"/>
          </w:tcPr>
          <w:p w14:paraId="48EE1486" w14:textId="1E683347" w:rsidR="00D06F81" w:rsidRPr="00E803CC" w:rsidRDefault="00D06F81" w:rsidP="00BB337E">
            <w:pPr>
              <w:pStyle w:val="TableParagraph"/>
            </w:pPr>
          </w:p>
        </w:tc>
      </w:tr>
      <w:tr w:rsidR="00D06F81" w:rsidRPr="00E803CC" w14:paraId="380E02F7" w14:textId="77777777" w:rsidTr="008C422E">
        <w:trPr>
          <w:trHeight w:val="288"/>
        </w:trPr>
        <w:tc>
          <w:tcPr>
            <w:tcW w:w="1080" w:type="dxa"/>
            <w:vMerge/>
            <w:tcBorders>
              <w:top w:val="nil"/>
            </w:tcBorders>
            <w:vAlign w:val="center"/>
          </w:tcPr>
          <w:p w14:paraId="4E369D50" w14:textId="77777777" w:rsidR="00D06F81" w:rsidRPr="00E803CC" w:rsidRDefault="00D06F81" w:rsidP="00783126"/>
        </w:tc>
        <w:tc>
          <w:tcPr>
            <w:tcW w:w="5400" w:type="dxa"/>
            <w:vAlign w:val="center"/>
          </w:tcPr>
          <w:p w14:paraId="203DF196" w14:textId="0B8EDFC4" w:rsidR="00D06F81" w:rsidRPr="00E803CC" w:rsidRDefault="00D06F81" w:rsidP="00BB337E">
            <w:pPr>
              <w:pStyle w:val="TableParagraph"/>
            </w:pPr>
          </w:p>
        </w:tc>
        <w:tc>
          <w:tcPr>
            <w:tcW w:w="2520" w:type="dxa"/>
            <w:vAlign w:val="center"/>
          </w:tcPr>
          <w:p w14:paraId="0369D413" w14:textId="56B95438" w:rsidR="00D06F81" w:rsidRPr="00E803CC" w:rsidRDefault="004D51B4" w:rsidP="00BB337E">
            <w:pPr>
              <w:pStyle w:val="TableParagraph"/>
            </w:pPr>
            <w:r>
              <w:t>Operations Section</w:t>
            </w:r>
          </w:p>
        </w:tc>
        <w:tc>
          <w:tcPr>
            <w:tcW w:w="1440" w:type="dxa"/>
            <w:vAlign w:val="center"/>
          </w:tcPr>
          <w:p w14:paraId="0DF98272" w14:textId="62DD7D95" w:rsidR="00D06F81" w:rsidRPr="00E803CC" w:rsidRDefault="00D06F81" w:rsidP="00BB337E">
            <w:pPr>
              <w:pStyle w:val="TableParagraph"/>
            </w:pPr>
          </w:p>
        </w:tc>
      </w:tr>
      <w:tr w:rsidR="00CF509D" w:rsidRPr="00E803CC" w14:paraId="2CCEDE1C" w14:textId="77777777" w:rsidTr="008C422E">
        <w:trPr>
          <w:trHeight w:val="288"/>
        </w:trPr>
        <w:tc>
          <w:tcPr>
            <w:tcW w:w="1080" w:type="dxa"/>
            <w:vMerge/>
            <w:tcBorders>
              <w:top w:val="nil"/>
            </w:tcBorders>
            <w:vAlign w:val="center"/>
          </w:tcPr>
          <w:p w14:paraId="73F4CACD" w14:textId="77777777" w:rsidR="00CF509D" w:rsidRPr="00E803CC" w:rsidRDefault="00CF509D" w:rsidP="00783126"/>
        </w:tc>
        <w:tc>
          <w:tcPr>
            <w:tcW w:w="5400" w:type="dxa"/>
            <w:vAlign w:val="center"/>
          </w:tcPr>
          <w:p w14:paraId="11151535" w14:textId="032B2B7D" w:rsidR="00CF509D" w:rsidRPr="00E803CC" w:rsidRDefault="00CF509D" w:rsidP="00BB337E">
            <w:pPr>
              <w:pStyle w:val="TableParagraph"/>
            </w:pPr>
          </w:p>
        </w:tc>
        <w:tc>
          <w:tcPr>
            <w:tcW w:w="2520" w:type="dxa"/>
            <w:vAlign w:val="center"/>
          </w:tcPr>
          <w:p w14:paraId="70DB5A1C" w14:textId="1DA1924D" w:rsidR="00CF509D" w:rsidRPr="00E803CC" w:rsidRDefault="004D51B4" w:rsidP="00BB337E">
            <w:pPr>
              <w:pStyle w:val="TableParagraph"/>
            </w:pPr>
            <w:r>
              <w:t>Drinking Water SME</w:t>
            </w:r>
          </w:p>
        </w:tc>
        <w:tc>
          <w:tcPr>
            <w:tcW w:w="1440" w:type="dxa"/>
            <w:vAlign w:val="center"/>
          </w:tcPr>
          <w:p w14:paraId="2A1CC56E" w14:textId="6627AA4C" w:rsidR="00CF509D" w:rsidRPr="00E803CC" w:rsidRDefault="00CF509D" w:rsidP="00BB337E">
            <w:pPr>
              <w:pStyle w:val="TableParagraph"/>
            </w:pPr>
          </w:p>
        </w:tc>
      </w:tr>
    </w:tbl>
    <w:p w14:paraId="2DA35367" w14:textId="77777777" w:rsidR="006F27EC" w:rsidRPr="00E803CC" w:rsidRDefault="006F27EC" w:rsidP="00783126">
      <w:pPr>
        <w:pStyle w:val="BodyText"/>
        <w:rPr>
          <w:b w:val="0"/>
          <w:bCs w:val="0"/>
        </w:rPr>
      </w:pPr>
    </w:p>
    <w:p w14:paraId="01B43F5D" w14:textId="47F8C4D1" w:rsidR="00D06F81" w:rsidRPr="00E803CC" w:rsidRDefault="00F6221D" w:rsidP="00783126">
      <w:pPr>
        <w:pStyle w:val="BodyText"/>
      </w:pPr>
      <w:r w:rsidRPr="00E803CC">
        <w:t>OTHER COMMISSIONED CORPS AND PROFESSIONAL CONTRIBUTIONS</w:t>
      </w:r>
    </w:p>
    <w:p w14:paraId="50665C61" w14:textId="77777777" w:rsidR="00D06F81" w:rsidRPr="00E803CC" w:rsidRDefault="00D06F81" w:rsidP="00783126">
      <w:pPr>
        <w:pStyle w:val="BodyText"/>
        <w:rPr>
          <w:b w:val="0"/>
          <w:bCs w:val="0"/>
        </w:rPr>
      </w:pPr>
    </w:p>
    <w:p w14:paraId="01F2C916" w14:textId="77777777" w:rsidR="00D06F81" w:rsidRPr="00E803CC" w:rsidRDefault="00F6221D" w:rsidP="00783126">
      <w:pPr>
        <w:ind w:right="7794"/>
        <w:rPr>
          <w:b/>
          <w:i/>
        </w:rPr>
      </w:pPr>
      <w:r w:rsidRPr="00E803CC">
        <w:rPr>
          <w:b/>
          <w:i/>
        </w:rPr>
        <w:t>Category Collateral Duties</w:t>
      </w:r>
    </w:p>
    <w:tbl>
      <w:tblPr>
        <w:tblW w:w="1044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0"/>
        <w:gridCol w:w="4440"/>
        <w:gridCol w:w="1360"/>
      </w:tblGrid>
      <w:tr w:rsidR="00D06F81" w:rsidRPr="00E803CC" w14:paraId="268F94CE" w14:textId="77777777" w:rsidTr="002D740B">
        <w:trPr>
          <w:trHeight w:val="288"/>
          <w:jc w:val="center"/>
        </w:trPr>
        <w:tc>
          <w:tcPr>
            <w:tcW w:w="4640" w:type="dxa"/>
          </w:tcPr>
          <w:p w14:paraId="5A190E48" w14:textId="77777777" w:rsidR="00D06F81" w:rsidRPr="00E803CC" w:rsidRDefault="00F6221D" w:rsidP="00783126">
            <w:pPr>
              <w:pStyle w:val="TableParagraph"/>
              <w:jc w:val="center"/>
              <w:rPr>
                <w:b/>
              </w:rPr>
            </w:pPr>
            <w:r w:rsidRPr="00E803CC">
              <w:rPr>
                <w:b/>
              </w:rPr>
              <w:t>Group/Committee</w:t>
            </w:r>
          </w:p>
        </w:tc>
        <w:tc>
          <w:tcPr>
            <w:tcW w:w="4440" w:type="dxa"/>
          </w:tcPr>
          <w:p w14:paraId="0E45D054" w14:textId="77777777" w:rsidR="00D06F81" w:rsidRPr="00E803CC" w:rsidRDefault="00F6221D" w:rsidP="00783126">
            <w:pPr>
              <w:pStyle w:val="TableParagraph"/>
              <w:jc w:val="center"/>
              <w:rPr>
                <w:b/>
              </w:rPr>
            </w:pPr>
            <w:r w:rsidRPr="00E803CC">
              <w:rPr>
                <w:b/>
              </w:rPr>
              <w:t>Role &amp; Impact</w:t>
            </w:r>
          </w:p>
        </w:tc>
        <w:tc>
          <w:tcPr>
            <w:tcW w:w="1360" w:type="dxa"/>
          </w:tcPr>
          <w:p w14:paraId="2755EDC6" w14:textId="77777777" w:rsidR="00D06F81" w:rsidRPr="00E803CC" w:rsidRDefault="00F6221D" w:rsidP="00783126">
            <w:pPr>
              <w:pStyle w:val="TableParagraph"/>
              <w:ind w:right="99"/>
              <w:jc w:val="center"/>
              <w:rPr>
                <w:b/>
              </w:rPr>
            </w:pPr>
            <w:r w:rsidRPr="00E803CC">
              <w:rPr>
                <w:b/>
              </w:rPr>
              <w:t>Year(s)</w:t>
            </w:r>
          </w:p>
        </w:tc>
      </w:tr>
      <w:tr w:rsidR="001161EE" w:rsidRPr="00E803CC" w14:paraId="4D7AB079" w14:textId="77777777" w:rsidTr="002D740B">
        <w:trPr>
          <w:trHeight w:val="288"/>
          <w:jc w:val="center"/>
        </w:trPr>
        <w:tc>
          <w:tcPr>
            <w:tcW w:w="4640" w:type="dxa"/>
          </w:tcPr>
          <w:p w14:paraId="5892DC48" w14:textId="66577ACF" w:rsidR="001161EE" w:rsidRPr="00E803CC" w:rsidRDefault="001161EE" w:rsidP="00783126">
            <w:pPr>
              <w:pStyle w:val="TableParagraph"/>
            </w:pPr>
          </w:p>
        </w:tc>
        <w:tc>
          <w:tcPr>
            <w:tcW w:w="4440" w:type="dxa"/>
          </w:tcPr>
          <w:p w14:paraId="1519A4FA" w14:textId="73D38293" w:rsidR="001161EE" w:rsidRPr="00E803CC" w:rsidRDefault="001161EE" w:rsidP="00783126">
            <w:pPr>
              <w:pStyle w:val="TableParagraph"/>
            </w:pPr>
          </w:p>
        </w:tc>
        <w:tc>
          <w:tcPr>
            <w:tcW w:w="1360" w:type="dxa"/>
          </w:tcPr>
          <w:p w14:paraId="13DAD71A" w14:textId="69015980" w:rsidR="001161EE" w:rsidRPr="00E803CC" w:rsidRDefault="001161EE" w:rsidP="00783126">
            <w:pPr>
              <w:pStyle w:val="TableParagraph"/>
            </w:pPr>
          </w:p>
        </w:tc>
      </w:tr>
      <w:tr w:rsidR="00D06F81" w:rsidRPr="00E803CC" w14:paraId="26064C75" w14:textId="77777777" w:rsidTr="002D740B">
        <w:trPr>
          <w:trHeight w:val="288"/>
          <w:jc w:val="center"/>
        </w:trPr>
        <w:tc>
          <w:tcPr>
            <w:tcW w:w="4640" w:type="dxa"/>
          </w:tcPr>
          <w:p w14:paraId="6D4C6E70" w14:textId="055A0C03" w:rsidR="00D06F81" w:rsidRPr="00E803CC" w:rsidRDefault="00D06F81" w:rsidP="00783126">
            <w:pPr>
              <w:pStyle w:val="TableParagraph"/>
            </w:pPr>
          </w:p>
        </w:tc>
        <w:tc>
          <w:tcPr>
            <w:tcW w:w="4440" w:type="dxa"/>
          </w:tcPr>
          <w:p w14:paraId="2835A318" w14:textId="24199AF2" w:rsidR="00D06F81" w:rsidRPr="00E803CC" w:rsidRDefault="00D06F81" w:rsidP="00783126">
            <w:pPr>
              <w:pStyle w:val="TableParagraph"/>
            </w:pPr>
          </w:p>
        </w:tc>
        <w:tc>
          <w:tcPr>
            <w:tcW w:w="1360" w:type="dxa"/>
          </w:tcPr>
          <w:p w14:paraId="2CBE927B" w14:textId="404EA4EB" w:rsidR="00D06F81" w:rsidRPr="00E803CC" w:rsidRDefault="00D06F81" w:rsidP="00783126">
            <w:pPr>
              <w:pStyle w:val="TableParagraph"/>
            </w:pPr>
          </w:p>
        </w:tc>
      </w:tr>
      <w:tr w:rsidR="00A14AEC" w:rsidRPr="00E803CC" w14:paraId="778D82D9" w14:textId="77777777" w:rsidTr="002D740B">
        <w:trPr>
          <w:trHeight w:val="288"/>
          <w:jc w:val="center"/>
        </w:trPr>
        <w:tc>
          <w:tcPr>
            <w:tcW w:w="4640" w:type="dxa"/>
          </w:tcPr>
          <w:p w14:paraId="7C967732" w14:textId="3069A83C" w:rsidR="00A14AEC" w:rsidRPr="00E803CC" w:rsidRDefault="00A14AEC" w:rsidP="00783126">
            <w:pPr>
              <w:pStyle w:val="TableParagraph"/>
            </w:pPr>
          </w:p>
        </w:tc>
        <w:tc>
          <w:tcPr>
            <w:tcW w:w="4440" w:type="dxa"/>
          </w:tcPr>
          <w:p w14:paraId="3367A549" w14:textId="036AB9E1" w:rsidR="00A14AEC" w:rsidRPr="00E803CC" w:rsidRDefault="00A14AEC" w:rsidP="00783126">
            <w:pPr>
              <w:pStyle w:val="TableParagraph"/>
            </w:pPr>
          </w:p>
        </w:tc>
        <w:tc>
          <w:tcPr>
            <w:tcW w:w="1360" w:type="dxa"/>
          </w:tcPr>
          <w:p w14:paraId="2A3CBF8E" w14:textId="6A8B7740" w:rsidR="00A14AEC" w:rsidRPr="00E803CC" w:rsidRDefault="00A14AEC" w:rsidP="00783126">
            <w:pPr>
              <w:pStyle w:val="TableParagraph"/>
            </w:pPr>
          </w:p>
        </w:tc>
      </w:tr>
    </w:tbl>
    <w:p w14:paraId="57E12C4D" w14:textId="11EB79D5" w:rsidR="00DC7D85" w:rsidRDefault="00DC7D85" w:rsidP="00783126">
      <w:pPr>
        <w:pStyle w:val="BodyText"/>
        <w:rPr>
          <w:b w:val="0"/>
          <w:bCs w:val="0"/>
          <w:iCs/>
        </w:rPr>
      </w:pPr>
    </w:p>
    <w:p w14:paraId="746D5804" w14:textId="77777777" w:rsidR="00D06F81" w:rsidRPr="00E803CC" w:rsidRDefault="00F6221D" w:rsidP="00B1321C">
      <w:pPr>
        <w:pStyle w:val="BodyText"/>
        <w:rPr>
          <w:i/>
          <w:iCs/>
        </w:rPr>
      </w:pPr>
      <w:r w:rsidRPr="00E803CC">
        <w:rPr>
          <w:i/>
          <w:iCs/>
        </w:rPr>
        <w:t>USPHS Collateral Duties</w:t>
      </w:r>
    </w:p>
    <w:tbl>
      <w:tblPr>
        <w:tblW w:w="1044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410"/>
        <w:gridCol w:w="1350"/>
      </w:tblGrid>
      <w:tr w:rsidR="00D06F81" w:rsidRPr="00E803CC" w14:paraId="3C618CEB" w14:textId="77777777" w:rsidTr="002D740B">
        <w:trPr>
          <w:trHeight w:val="288"/>
        </w:trPr>
        <w:tc>
          <w:tcPr>
            <w:tcW w:w="4680" w:type="dxa"/>
          </w:tcPr>
          <w:p w14:paraId="21D68DB0" w14:textId="77777777" w:rsidR="00D06F81" w:rsidRPr="00E803CC" w:rsidRDefault="00F6221D" w:rsidP="00783126">
            <w:pPr>
              <w:pStyle w:val="TableParagraph"/>
              <w:jc w:val="center"/>
              <w:rPr>
                <w:b/>
              </w:rPr>
            </w:pPr>
            <w:r w:rsidRPr="00E803CC">
              <w:rPr>
                <w:b/>
              </w:rPr>
              <w:t>Group/Committee</w:t>
            </w:r>
          </w:p>
        </w:tc>
        <w:tc>
          <w:tcPr>
            <w:tcW w:w="4410" w:type="dxa"/>
          </w:tcPr>
          <w:p w14:paraId="3F0652B5" w14:textId="77777777" w:rsidR="00D06F81" w:rsidRPr="00E803CC" w:rsidRDefault="00F6221D" w:rsidP="00783126">
            <w:pPr>
              <w:pStyle w:val="TableParagraph"/>
              <w:jc w:val="center"/>
              <w:rPr>
                <w:b/>
              </w:rPr>
            </w:pPr>
            <w:r w:rsidRPr="00E803CC">
              <w:rPr>
                <w:b/>
              </w:rPr>
              <w:t>Role &amp; Impact</w:t>
            </w:r>
          </w:p>
        </w:tc>
        <w:tc>
          <w:tcPr>
            <w:tcW w:w="1350" w:type="dxa"/>
          </w:tcPr>
          <w:p w14:paraId="709FC550" w14:textId="77777777" w:rsidR="00D06F81" w:rsidRPr="00E803CC" w:rsidRDefault="00F6221D" w:rsidP="00783126">
            <w:pPr>
              <w:pStyle w:val="TableParagraph"/>
              <w:ind w:right="99"/>
              <w:jc w:val="center"/>
              <w:rPr>
                <w:b/>
              </w:rPr>
            </w:pPr>
            <w:r w:rsidRPr="00E803CC">
              <w:rPr>
                <w:b/>
              </w:rPr>
              <w:t>Year(s)</w:t>
            </w:r>
          </w:p>
        </w:tc>
      </w:tr>
      <w:tr w:rsidR="00D06F81" w:rsidRPr="00E803CC" w14:paraId="02B3FBDA" w14:textId="77777777" w:rsidTr="002D740B">
        <w:trPr>
          <w:trHeight w:val="288"/>
        </w:trPr>
        <w:tc>
          <w:tcPr>
            <w:tcW w:w="4680" w:type="dxa"/>
          </w:tcPr>
          <w:p w14:paraId="0567DAC8" w14:textId="1DC90D68" w:rsidR="00D06F81" w:rsidRPr="00E803CC" w:rsidRDefault="005378AF" w:rsidP="00783126">
            <w:pPr>
              <w:pStyle w:val="TableParagraph"/>
            </w:pPr>
            <w:r w:rsidRPr="00E803CC">
              <w:t>Junior Officer Advisory Group (JOAG)</w:t>
            </w:r>
          </w:p>
        </w:tc>
        <w:tc>
          <w:tcPr>
            <w:tcW w:w="4410" w:type="dxa"/>
          </w:tcPr>
          <w:p w14:paraId="7C40E21A" w14:textId="33D77A0C" w:rsidR="00D06F81" w:rsidRPr="00E803CC" w:rsidRDefault="005378AF" w:rsidP="00783126">
            <w:pPr>
              <w:pStyle w:val="TableParagraph"/>
            </w:pPr>
            <w:r w:rsidRPr="00E803CC">
              <w:t xml:space="preserve">Voting Member. </w:t>
            </w:r>
            <w:r w:rsidR="00DF3C73">
              <w:t>Did XYZ</w:t>
            </w:r>
          </w:p>
        </w:tc>
        <w:tc>
          <w:tcPr>
            <w:tcW w:w="1350" w:type="dxa"/>
          </w:tcPr>
          <w:p w14:paraId="602EE92B" w14:textId="6C71E610" w:rsidR="00D06F81" w:rsidRPr="00E803CC" w:rsidRDefault="00D06F81" w:rsidP="00783126">
            <w:pPr>
              <w:pStyle w:val="TableParagraph"/>
            </w:pPr>
          </w:p>
        </w:tc>
      </w:tr>
      <w:tr w:rsidR="004D51B4" w:rsidRPr="00E803CC" w14:paraId="79AD883B" w14:textId="77777777" w:rsidTr="002D740B">
        <w:trPr>
          <w:trHeight w:val="288"/>
        </w:trPr>
        <w:tc>
          <w:tcPr>
            <w:tcW w:w="4680" w:type="dxa"/>
          </w:tcPr>
          <w:p w14:paraId="771CE8E1" w14:textId="060551DB" w:rsidR="004D51B4" w:rsidRPr="00E803CC" w:rsidRDefault="004D51B4" w:rsidP="004D51B4">
            <w:pPr>
              <w:pStyle w:val="TableParagraph"/>
            </w:pPr>
            <w:r>
              <w:t>Retirement Ceremony</w:t>
            </w:r>
          </w:p>
        </w:tc>
        <w:tc>
          <w:tcPr>
            <w:tcW w:w="4410" w:type="dxa"/>
          </w:tcPr>
          <w:p w14:paraId="2B1EE5B8" w14:textId="1521FD20" w:rsidR="004D51B4" w:rsidRPr="00E803CC" w:rsidRDefault="004D51B4" w:rsidP="004D51B4">
            <w:pPr>
              <w:pStyle w:val="TableParagraph"/>
            </w:pPr>
            <w:r w:rsidRPr="00E803CC">
              <w:t>Aide-de-Camp</w:t>
            </w:r>
          </w:p>
        </w:tc>
        <w:tc>
          <w:tcPr>
            <w:tcW w:w="1350" w:type="dxa"/>
          </w:tcPr>
          <w:p w14:paraId="5B5F7F8F" w14:textId="7EC169BD" w:rsidR="004D51B4" w:rsidRPr="00E803CC" w:rsidRDefault="004D51B4" w:rsidP="004D51B4">
            <w:pPr>
              <w:pStyle w:val="TableParagraph"/>
            </w:pPr>
          </w:p>
        </w:tc>
      </w:tr>
      <w:tr w:rsidR="004D51B4" w:rsidRPr="00E803CC" w14:paraId="15DC062B" w14:textId="77777777" w:rsidTr="002D740B">
        <w:trPr>
          <w:trHeight w:val="288"/>
        </w:trPr>
        <w:tc>
          <w:tcPr>
            <w:tcW w:w="4680" w:type="dxa"/>
          </w:tcPr>
          <w:p w14:paraId="109F0402" w14:textId="53F881CD" w:rsidR="004D51B4" w:rsidRPr="00E803CC" w:rsidRDefault="004D51B4" w:rsidP="004D51B4">
            <w:pPr>
              <w:pStyle w:val="TableParagraph"/>
            </w:pPr>
            <w:r>
              <w:t>Local COA Branch</w:t>
            </w:r>
          </w:p>
        </w:tc>
        <w:tc>
          <w:tcPr>
            <w:tcW w:w="4410" w:type="dxa"/>
          </w:tcPr>
          <w:p w14:paraId="3F696BA9" w14:textId="63834052" w:rsidR="004D51B4" w:rsidRPr="00E803CC" w:rsidRDefault="004D51B4" w:rsidP="004D51B4">
            <w:pPr>
              <w:pStyle w:val="TableParagraph"/>
            </w:pPr>
            <w:r>
              <w:t>Chair</w:t>
            </w:r>
          </w:p>
        </w:tc>
        <w:tc>
          <w:tcPr>
            <w:tcW w:w="1350" w:type="dxa"/>
          </w:tcPr>
          <w:p w14:paraId="4A540F4E" w14:textId="00619CAD" w:rsidR="004D51B4" w:rsidRPr="00E803CC" w:rsidRDefault="004D51B4" w:rsidP="004D51B4">
            <w:pPr>
              <w:pStyle w:val="TableParagraph"/>
            </w:pPr>
          </w:p>
        </w:tc>
      </w:tr>
    </w:tbl>
    <w:p w14:paraId="0EDDFD12" w14:textId="77777777" w:rsidR="00D06F81" w:rsidRPr="00E803CC" w:rsidRDefault="00D06F81" w:rsidP="00783126">
      <w:pPr>
        <w:pStyle w:val="BodyText"/>
        <w:rPr>
          <w:b w:val="0"/>
          <w:bCs w:val="0"/>
          <w:iCs/>
        </w:rPr>
      </w:pPr>
    </w:p>
    <w:p w14:paraId="75425EE6" w14:textId="77777777" w:rsidR="00D06F81" w:rsidRPr="00E803CC" w:rsidRDefault="00F6221D" w:rsidP="00B1321C">
      <w:pPr>
        <w:pStyle w:val="BodyText"/>
        <w:rPr>
          <w:i/>
          <w:iCs/>
        </w:rPr>
      </w:pPr>
      <w:r w:rsidRPr="00E803CC">
        <w:rPr>
          <w:i/>
          <w:iCs/>
        </w:rPr>
        <w:t>Professional Organizations</w:t>
      </w:r>
    </w:p>
    <w:tbl>
      <w:tblPr>
        <w:tblW w:w="1044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410"/>
        <w:gridCol w:w="1350"/>
      </w:tblGrid>
      <w:tr w:rsidR="00D06F81" w:rsidRPr="00E803CC" w14:paraId="25809AF9" w14:textId="77777777" w:rsidTr="002D740B">
        <w:trPr>
          <w:trHeight w:val="288"/>
        </w:trPr>
        <w:tc>
          <w:tcPr>
            <w:tcW w:w="4680" w:type="dxa"/>
          </w:tcPr>
          <w:p w14:paraId="0E3F82B6" w14:textId="77777777" w:rsidR="00D06F81" w:rsidRPr="00E803CC" w:rsidRDefault="00F6221D" w:rsidP="00783126">
            <w:pPr>
              <w:pStyle w:val="TableParagraph"/>
              <w:jc w:val="center"/>
              <w:rPr>
                <w:b/>
              </w:rPr>
            </w:pPr>
            <w:r w:rsidRPr="00E803CC">
              <w:rPr>
                <w:b/>
              </w:rPr>
              <w:t>Group/Committee</w:t>
            </w:r>
          </w:p>
        </w:tc>
        <w:tc>
          <w:tcPr>
            <w:tcW w:w="4410" w:type="dxa"/>
          </w:tcPr>
          <w:p w14:paraId="35863BFC" w14:textId="77777777" w:rsidR="00D06F81" w:rsidRPr="00E803CC" w:rsidRDefault="00F6221D" w:rsidP="00783126">
            <w:pPr>
              <w:pStyle w:val="TableParagraph"/>
              <w:jc w:val="center"/>
              <w:rPr>
                <w:b/>
              </w:rPr>
            </w:pPr>
            <w:r w:rsidRPr="00E803CC">
              <w:rPr>
                <w:b/>
              </w:rPr>
              <w:t>Role &amp; Impact</w:t>
            </w:r>
          </w:p>
        </w:tc>
        <w:tc>
          <w:tcPr>
            <w:tcW w:w="1350" w:type="dxa"/>
          </w:tcPr>
          <w:p w14:paraId="79B81167" w14:textId="77777777" w:rsidR="00D06F81" w:rsidRPr="00E803CC" w:rsidRDefault="00F6221D" w:rsidP="00783126">
            <w:pPr>
              <w:pStyle w:val="TableParagraph"/>
              <w:ind w:right="99"/>
              <w:jc w:val="center"/>
              <w:rPr>
                <w:b/>
              </w:rPr>
            </w:pPr>
            <w:r w:rsidRPr="00E803CC">
              <w:rPr>
                <w:b/>
              </w:rPr>
              <w:t>Year(s)</w:t>
            </w:r>
          </w:p>
        </w:tc>
      </w:tr>
      <w:tr w:rsidR="00DF3C73" w:rsidRPr="00E803CC" w14:paraId="5E33E8D4" w14:textId="77777777" w:rsidTr="002D740B">
        <w:trPr>
          <w:trHeight w:val="288"/>
        </w:trPr>
        <w:tc>
          <w:tcPr>
            <w:tcW w:w="4680" w:type="dxa"/>
          </w:tcPr>
          <w:p w14:paraId="3BED1B42" w14:textId="16775BCA" w:rsidR="00DF3C73" w:rsidRPr="00E803CC" w:rsidRDefault="00DF3C73" w:rsidP="00DF3C73">
            <w:pPr>
              <w:pStyle w:val="TableParagraph"/>
            </w:pPr>
          </w:p>
        </w:tc>
        <w:tc>
          <w:tcPr>
            <w:tcW w:w="4410" w:type="dxa"/>
          </w:tcPr>
          <w:p w14:paraId="123B86C0" w14:textId="0344120E" w:rsidR="00DF3C73" w:rsidRPr="00E803CC" w:rsidRDefault="00DF3C73" w:rsidP="00DF3C73">
            <w:pPr>
              <w:pStyle w:val="TableParagraph"/>
            </w:pPr>
          </w:p>
        </w:tc>
        <w:tc>
          <w:tcPr>
            <w:tcW w:w="1350" w:type="dxa"/>
          </w:tcPr>
          <w:p w14:paraId="10AD2A14" w14:textId="25E5FDBD" w:rsidR="00DF3C73" w:rsidRPr="00E803CC" w:rsidRDefault="00DF3C73" w:rsidP="00DF3C73">
            <w:pPr>
              <w:pStyle w:val="TableParagraph"/>
            </w:pPr>
          </w:p>
        </w:tc>
      </w:tr>
      <w:tr w:rsidR="00D06F81" w:rsidRPr="00E803CC" w14:paraId="3A31F398" w14:textId="77777777" w:rsidTr="002D740B">
        <w:trPr>
          <w:trHeight w:val="288"/>
        </w:trPr>
        <w:tc>
          <w:tcPr>
            <w:tcW w:w="4680" w:type="dxa"/>
          </w:tcPr>
          <w:p w14:paraId="51C6145A" w14:textId="381754C7" w:rsidR="00D06F81" w:rsidRPr="00E803CC" w:rsidRDefault="00D06F81" w:rsidP="00783126">
            <w:pPr>
              <w:pStyle w:val="TableParagraph"/>
            </w:pPr>
          </w:p>
        </w:tc>
        <w:tc>
          <w:tcPr>
            <w:tcW w:w="4410" w:type="dxa"/>
          </w:tcPr>
          <w:p w14:paraId="3707AEFE" w14:textId="6401E767" w:rsidR="00D06F81" w:rsidRPr="00E803CC" w:rsidRDefault="00D06F81" w:rsidP="00783126">
            <w:pPr>
              <w:pStyle w:val="TableParagraph"/>
            </w:pPr>
          </w:p>
        </w:tc>
        <w:tc>
          <w:tcPr>
            <w:tcW w:w="1350" w:type="dxa"/>
          </w:tcPr>
          <w:p w14:paraId="3CD10823" w14:textId="6575671E" w:rsidR="00D06F81" w:rsidRPr="00E803CC" w:rsidRDefault="00D06F81" w:rsidP="00783126">
            <w:pPr>
              <w:pStyle w:val="TableParagraph"/>
            </w:pPr>
          </w:p>
        </w:tc>
      </w:tr>
    </w:tbl>
    <w:p w14:paraId="31A31C13" w14:textId="77777777" w:rsidR="00D06F81" w:rsidRPr="00E803CC" w:rsidRDefault="00D06F81" w:rsidP="00783126">
      <w:pPr>
        <w:pStyle w:val="BodyText"/>
        <w:rPr>
          <w:b w:val="0"/>
          <w:bCs w:val="0"/>
          <w:iCs/>
        </w:rPr>
      </w:pPr>
    </w:p>
    <w:p w14:paraId="5978D7C6" w14:textId="77777777" w:rsidR="00D06F81" w:rsidRPr="00E803CC" w:rsidRDefault="00F6221D" w:rsidP="00B1321C">
      <w:pPr>
        <w:pStyle w:val="BodyText"/>
        <w:rPr>
          <w:i/>
          <w:iCs/>
        </w:rPr>
      </w:pPr>
      <w:r w:rsidRPr="00E803CC">
        <w:rPr>
          <w:i/>
          <w:iCs/>
        </w:rPr>
        <w:t>Mentoring Activities</w:t>
      </w:r>
    </w:p>
    <w:tbl>
      <w:tblPr>
        <w:tblW w:w="1044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2"/>
        <w:gridCol w:w="5938"/>
        <w:gridCol w:w="1350"/>
      </w:tblGrid>
      <w:tr w:rsidR="00FC2995" w:rsidRPr="00E803CC" w14:paraId="4BD3649B" w14:textId="77777777" w:rsidTr="002D740B">
        <w:trPr>
          <w:trHeight w:val="288"/>
        </w:trPr>
        <w:tc>
          <w:tcPr>
            <w:tcW w:w="3152" w:type="dxa"/>
            <w:vMerge w:val="restart"/>
            <w:vAlign w:val="center"/>
          </w:tcPr>
          <w:p w14:paraId="285B3E39" w14:textId="77777777" w:rsidR="00FC2995" w:rsidRPr="00E803CC" w:rsidRDefault="00FC2995" w:rsidP="00C125EA">
            <w:pPr>
              <w:pStyle w:val="TableParagraph"/>
              <w:jc w:val="center"/>
              <w:rPr>
                <w:b/>
              </w:rPr>
            </w:pPr>
            <w:r w:rsidRPr="00E803CC">
              <w:rPr>
                <w:b/>
              </w:rPr>
              <w:t>Official Category Program</w:t>
            </w:r>
          </w:p>
        </w:tc>
        <w:tc>
          <w:tcPr>
            <w:tcW w:w="5938" w:type="dxa"/>
            <w:vAlign w:val="center"/>
          </w:tcPr>
          <w:p w14:paraId="4F6EE274" w14:textId="77777777" w:rsidR="00FC2995" w:rsidRPr="00E803CC" w:rsidRDefault="00FC2995" w:rsidP="00783126">
            <w:pPr>
              <w:pStyle w:val="TableParagraph"/>
              <w:ind w:right="92"/>
              <w:jc w:val="center"/>
              <w:rPr>
                <w:b/>
              </w:rPr>
            </w:pPr>
            <w:r w:rsidRPr="00E803CC">
              <w:rPr>
                <w:b/>
              </w:rPr>
              <w:t>Role</w:t>
            </w:r>
          </w:p>
        </w:tc>
        <w:tc>
          <w:tcPr>
            <w:tcW w:w="1350" w:type="dxa"/>
            <w:vAlign w:val="center"/>
          </w:tcPr>
          <w:p w14:paraId="6BF25C7F" w14:textId="77777777" w:rsidR="00FC2995" w:rsidRPr="00E803CC" w:rsidRDefault="00FC2995" w:rsidP="00783126">
            <w:pPr>
              <w:pStyle w:val="TableParagraph"/>
              <w:jc w:val="center"/>
              <w:rPr>
                <w:b/>
              </w:rPr>
            </w:pPr>
            <w:r w:rsidRPr="00E803CC">
              <w:rPr>
                <w:b/>
              </w:rPr>
              <w:t>Year(s)</w:t>
            </w:r>
          </w:p>
        </w:tc>
      </w:tr>
      <w:tr w:rsidR="00FC2995" w:rsidRPr="00E803CC" w14:paraId="0D80EF71" w14:textId="77777777" w:rsidTr="002D740B">
        <w:trPr>
          <w:trHeight w:val="288"/>
        </w:trPr>
        <w:tc>
          <w:tcPr>
            <w:tcW w:w="3152" w:type="dxa"/>
            <w:vMerge/>
            <w:vAlign w:val="center"/>
          </w:tcPr>
          <w:p w14:paraId="07C75A84" w14:textId="77777777" w:rsidR="00FC2995" w:rsidRPr="00E803CC" w:rsidRDefault="00FC2995" w:rsidP="00C125EA">
            <w:pPr>
              <w:jc w:val="center"/>
            </w:pPr>
          </w:p>
        </w:tc>
        <w:tc>
          <w:tcPr>
            <w:tcW w:w="5938" w:type="dxa"/>
            <w:vAlign w:val="center"/>
          </w:tcPr>
          <w:p w14:paraId="05E82305" w14:textId="7291132F" w:rsidR="00FC2995" w:rsidRPr="00E803CC" w:rsidRDefault="00FC2995" w:rsidP="00783126">
            <w:pPr>
              <w:pStyle w:val="TableParagraph"/>
              <w:ind w:right="92"/>
              <w:rPr>
                <w:iCs/>
              </w:rPr>
            </w:pPr>
            <w:r w:rsidRPr="00E803CC">
              <w:rPr>
                <w:iCs/>
              </w:rPr>
              <w:t xml:space="preserve">EHOPAC Mentor to </w:t>
            </w:r>
            <w:r w:rsidR="00DF3C73">
              <w:rPr>
                <w:iCs/>
              </w:rPr>
              <w:t>Officer, SERNO</w:t>
            </w:r>
          </w:p>
        </w:tc>
        <w:tc>
          <w:tcPr>
            <w:tcW w:w="1350" w:type="dxa"/>
            <w:vAlign w:val="center"/>
          </w:tcPr>
          <w:p w14:paraId="3594189C" w14:textId="700A63A4" w:rsidR="00FC2995" w:rsidRPr="00E803CC" w:rsidRDefault="00FC2995" w:rsidP="00783126">
            <w:pPr>
              <w:pStyle w:val="TableParagraph"/>
            </w:pPr>
          </w:p>
        </w:tc>
      </w:tr>
      <w:tr w:rsidR="00FC2995" w:rsidRPr="00E803CC" w14:paraId="524A8298" w14:textId="77777777" w:rsidTr="002D740B">
        <w:trPr>
          <w:trHeight w:val="288"/>
        </w:trPr>
        <w:tc>
          <w:tcPr>
            <w:tcW w:w="3152" w:type="dxa"/>
            <w:vMerge/>
            <w:vAlign w:val="center"/>
          </w:tcPr>
          <w:p w14:paraId="266E8291" w14:textId="77777777" w:rsidR="00FC2995" w:rsidRPr="00E803CC" w:rsidRDefault="00FC2995" w:rsidP="00C125EA">
            <w:pPr>
              <w:jc w:val="center"/>
            </w:pPr>
          </w:p>
        </w:tc>
        <w:tc>
          <w:tcPr>
            <w:tcW w:w="5938" w:type="dxa"/>
            <w:vAlign w:val="center"/>
          </w:tcPr>
          <w:p w14:paraId="7893B735" w14:textId="7AE92D31" w:rsidR="00FC2995" w:rsidRPr="00E803CC" w:rsidRDefault="00FC2995" w:rsidP="00783126">
            <w:pPr>
              <w:pStyle w:val="TableParagraph"/>
            </w:pPr>
            <w:r w:rsidRPr="00E803CC">
              <w:t xml:space="preserve">EHOPAC </w:t>
            </w:r>
            <w:r w:rsidRPr="00E803CC">
              <w:rPr>
                <w:bCs/>
                <w:iCs/>
              </w:rPr>
              <w:t xml:space="preserve">Protégé to </w:t>
            </w:r>
            <w:r w:rsidR="00DF3C73">
              <w:rPr>
                <w:bCs/>
                <w:iCs/>
              </w:rPr>
              <w:t>Officer, SERNO</w:t>
            </w:r>
          </w:p>
        </w:tc>
        <w:tc>
          <w:tcPr>
            <w:tcW w:w="1350" w:type="dxa"/>
            <w:vAlign w:val="center"/>
          </w:tcPr>
          <w:p w14:paraId="55E877D8" w14:textId="599D8024" w:rsidR="00FC2995" w:rsidRPr="00E803CC" w:rsidRDefault="00FC2995" w:rsidP="00783126">
            <w:pPr>
              <w:pStyle w:val="TableParagraph"/>
            </w:pPr>
          </w:p>
        </w:tc>
      </w:tr>
      <w:tr w:rsidR="00FC2995" w:rsidRPr="00E803CC" w14:paraId="050CDA79" w14:textId="77777777" w:rsidTr="002D740B">
        <w:trPr>
          <w:trHeight w:val="288"/>
        </w:trPr>
        <w:tc>
          <w:tcPr>
            <w:tcW w:w="3152" w:type="dxa"/>
            <w:vMerge/>
            <w:vAlign w:val="center"/>
          </w:tcPr>
          <w:p w14:paraId="0F80D4FE" w14:textId="77777777" w:rsidR="00FC2995" w:rsidRPr="00E803CC" w:rsidRDefault="00FC2995" w:rsidP="00C125EA">
            <w:pPr>
              <w:jc w:val="center"/>
            </w:pPr>
          </w:p>
        </w:tc>
        <w:tc>
          <w:tcPr>
            <w:tcW w:w="5938" w:type="dxa"/>
            <w:vAlign w:val="center"/>
          </w:tcPr>
          <w:p w14:paraId="5C77CA98" w14:textId="3204B725" w:rsidR="00FC2995" w:rsidRPr="00E803CC" w:rsidRDefault="00FC2995" w:rsidP="00783126">
            <w:pPr>
              <w:pStyle w:val="TableParagraph"/>
            </w:pPr>
          </w:p>
        </w:tc>
        <w:tc>
          <w:tcPr>
            <w:tcW w:w="1350" w:type="dxa"/>
            <w:vAlign w:val="center"/>
          </w:tcPr>
          <w:p w14:paraId="7AA41D81" w14:textId="5E77B918" w:rsidR="00FC2995" w:rsidRPr="00E803CC" w:rsidRDefault="00FC2995" w:rsidP="00783126">
            <w:pPr>
              <w:pStyle w:val="TableParagraph"/>
            </w:pPr>
          </w:p>
        </w:tc>
      </w:tr>
      <w:tr w:rsidR="00FC2995" w:rsidRPr="00E803CC" w14:paraId="149214AD" w14:textId="77777777" w:rsidTr="002D740B">
        <w:trPr>
          <w:trHeight w:val="288"/>
        </w:trPr>
        <w:tc>
          <w:tcPr>
            <w:tcW w:w="3152" w:type="dxa"/>
            <w:vMerge/>
            <w:vAlign w:val="center"/>
          </w:tcPr>
          <w:p w14:paraId="37D836AB" w14:textId="77777777" w:rsidR="00FC2995" w:rsidRPr="00E803CC" w:rsidRDefault="00FC2995" w:rsidP="00C125EA">
            <w:pPr>
              <w:pStyle w:val="TableParagraph"/>
              <w:ind w:right="85"/>
              <w:jc w:val="center"/>
              <w:rPr>
                <w:b/>
              </w:rPr>
            </w:pPr>
          </w:p>
        </w:tc>
        <w:tc>
          <w:tcPr>
            <w:tcW w:w="5938" w:type="dxa"/>
            <w:vAlign w:val="center"/>
          </w:tcPr>
          <w:p w14:paraId="7CB6091F" w14:textId="7317B868" w:rsidR="00FC2995" w:rsidRPr="00E803CC" w:rsidRDefault="00FC2995" w:rsidP="00783126">
            <w:pPr>
              <w:pStyle w:val="TableParagraph"/>
            </w:pPr>
          </w:p>
        </w:tc>
        <w:tc>
          <w:tcPr>
            <w:tcW w:w="1350" w:type="dxa"/>
            <w:vAlign w:val="center"/>
          </w:tcPr>
          <w:p w14:paraId="6E88E3A5" w14:textId="79F2CFB8" w:rsidR="00FC2995" w:rsidRPr="00E803CC" w:rsidRDefault="00FC2995" w:rsidP="00783126">
            <w:pPr>
              <w:pStyle w:val="TableParagraph"/>
            </w:pPr>
          </w:p>
        </w:tc>
      </w:tr>
      <w:tr w:rsidR="00DF3C73" w:rsidRPr="00E803CC" w14:paraId="315C529B" w14:textId="77777777" w:rsidTr="002D740B">
        <w:trPr>
          <w:trHeight w:val="288"/>
        </w:trPr>
        <w:tc>
          <w:tcPr>
            <w:tcW w:w="3152" w:type="dxa"/>
            <w:vMerge w:val="restart"/>
            <w:vAlign w:val="center"/>
          </w:tcPr>
          <w:p w14:paraId="235F7A58" w14:textId="77777777" w:rsidR="00DF3C73" w:rsidRPr="00E803CC" w:rsidRDefault="00DF3C73" w:rsidP="00DF3C73">
            <w:pPr>
              <w:pStyle w:val="TableParagraph"/>
              <w:ind w:right="85"/>
              <w:jc w:val="center"/>
              <w:rPr>
                <w:b/>
              </w:rPr>
            </w:pPr>
            <w:r w:rsidRPr="00E803CC">
              <w:rPr>
                <w:b/>
              </w:rPr>
              <w:t>Other PHS/Agency Program</w:t>
            </w:r>
          </w:p>
        </w:tc>
        <w:tc>
          <w:tcPr>
            <w:tcW w:w="5938" w:type="dxa"/>
            <w:vAlign w:val="center"/>
          </w:tcPr>
          <w:p w14:paraId="20E53A18" w14:textId="6E1FD4C5" w:rsidR="00DF3C73" w:rsidRPr="00E803CC" w:rsidRDefault="00DF3C73" w:rsidP="00DF3C73">
            <w:pPr>
              <w:pStyle w:val="TableParagraph"/>
            </w:pPr>
            <w:r w:rsidRPr="00E803CC">
              <w:t xml:space="preserve">Jr COSTEP Preceptor to </w:t>
            </w:r>
            <w:r>
              <w:t>Officer, SERNO</w:t>
            </w:r>
          </w:p>
        </w:tc>
        <w:tc>
          <w:tcPr>
            <w:tcW w:w="1350" w:type="dxa"/>
            <w:vAlign w:val="center"/>
          </w:tcPr>
          <w:p w14:paraId="14F26012" w14:textId="56326C05" w:rsidR="00DF3C73" w:rsidRPr="00E803CC" w:rsidRDefault="00DF3C73" w:rsidP="00DF3C73">
            <w:pPr>
              <w:pStyle w:val="TableParagraph"/>
            </w:pPr>
          </w:p>
        </w:tc>
      </w:tr>
      <w:tr w:rsidR="00FC2995" w:rsidRPr="00E803CC" w14:paraId="51A2BB72" w14:textId="77777777" w:rsidTr="002D740B">
        <w:trPr>
          <w:trHeight w:val="288"/>
        </w:trPr>
        <w:tc>
          <w:tcPr>
            <w:tcW w:w="3152" w:type="dxa"/>
            <w:vMerge/>
            <w:vAlign w:val="center"/>
          </w:tcPr>
          <w:p w14:paraId="309A2EAE" w14:textId="77777777" w:rsidR="00FC2995" w:rsidRPr="00E803CC" w:rsidRDefault="00FC2995" w:rsidP="00C125EA">
            <w:pPr>
              <w:pStyle w:val="TableParagraph"/>
              <w:ind w:right="85"/>
              <w:jc w:val="center"/>
              <w:rPr>
                <w:b/>
              </w:rPr>
            </w:pPr>
          </w:p>
        </w:tc>
        <w:tc>
          <w:tcPr>
            <w:tcW w:w="5938" w:type="dxa"/>
            <w:vAlign w:val="center"/>
          </w:tcPr>
          <w:p w14:paraId="25FD8CE0" w14:textId="7307B2B2" w:rsidR="00FC2995" w:rsidRPr="00E803CC" w:rsidRDefault="00FC2995" w:rsidP="00783126">
            <w:pPr>
              <w:pStyle w:val="TableParagraph"/>
            </w:pPr>
          </w:p>
        </w:tc>
        <w:tc>
          <w:tcPr>
            <w:tcW w:w="1350" w:type="dxa"/>
            <w:vAlign w:val="center"/>
          </w:tcPr>
          <w:p w14:paraId="0B1221AE" w14:textId="6766EFBA" w:rsidR="00FC2995" w:rsidRPr="00E803CC" w:rsidRDefault="00FC2995" w:rsidP="00783126">
            <w:pPr>
              <w:pStyle w:val="TableParagraph"/>
            </w:pPr>
          </w:p>
        </w:tc>
      </w:tr>
    </w:tbl>
    <w:p w14:paraId="2513F5F0" w14:textId="0D5BC97B" w:rsidR="00DC7D85" w:rsidRDefault="00DC7D85" w:rsidP="00B1321C">
      <w:pPr>
        <w:pStyle w:val="BodyText"/>
        <w:rPr>
          <w:b w:val="0"/>
          <w:bCs w:val="0"/>
        </w:rPr>
      </w:pPr>
    </w:p>
    <w:p w14:paraId="3D4AC746" w14:textId="2EFFC421" w:rsidR="00D06F81" w:rsidRPr="00E803CC" w:rsidRDefault="00F6221D" w:rsidP="00B1321C">
      <w:pPr>
        <w:pStyle w:val="BodyText"/>
        <w:rPr>
          <w:i/>
          <w:iCs/>
        </w:rPr>
      </w:pPr>
      <w:r w:rsidRPr="00E803CC">
        <w:rPr>
          <w:i/>
          <w:iCs/>
        </w:rPr>
        <w:t>Publication(s)</w:t>
      </w:r>
    </w:p>
    <w:p w14:paraId="7C211DA4" w14:textId="40EBAE1F" w:rsidR="00613B9E" w:rsidRDefault="00613B9E" w:rsidP="00613B9E">
      <w:pPr>
        <w:pStyle w:val="ListParagraph"/>
        <w:numPr>
          <w:ilvl w:val="0"/>
          <w:numId w:val="16"/>
        </w:numPr>
        <w:tabs>
          <w:tab w:val="left" w:pos="660"/>
        </w:tabs>
        <w:spacing w:before="90"/>
        <w:ind w:right="993"/>
        <w:rPr>
          <w:i/>
        </w:rPr>
      </w:pPr>
    </w:p>
    <w:p w14:paraId="08412523" w14:textId="2F37DDD9" w:rsidR="00613B9E" w:rsidRDefault="00DF3C73" w:rsidP="00613B9E">
      <w:pPr>
        <w:pStyle w:val="ListParagraph"/>
        <w:numPr>
          <w:ilvl w:val="0"/>
          <w:numId w:val="16"/>
        </w:numPr>
        <w:tabs>
          <w:tab w:val="left" w:pos="660"/>
        </w:tabs>
        <w:rPr>
          <w:i/>
        </w:rPr>
      </w:pPr>
      <w:r>
        <w:t xml:space="preserve"> </w:t>
      </w:r>
    </w:p>
    <w:p w14:paraId="78CBA9FC" w14:textId="24DBF0F9" w:rsidR="00D06F81" w:rsidRPr="00E803CC" w:rsidRDefault="00D06F81" w:rsidP="00613B9E">
      <w:pPr>
        <w:pStyle w:val="BodyText"/>
      </w:pPr>
    </w:p>
    <w:p w14:paraId="4D5380DD" w14:textId="77777777" w:rsidR="00D06F81" w:rsidRPr="00E803CC" w:rsidRDefault="00F6221D" w:rsidP="00B1321C">
      <w:pPr>
        <w:pStyle w:val="BodyText"/>
        <w:rPr>
          <w:i/>
          <w:iCs/>
        </w:rPr>
      </w:pPr>
      <w:bookmarkStart w:id="20" w:name="Presentation(s)"/>
      <w:bookmarkEnd w:id="20"/>
      <w:r w:rsidRPr="00E803CC">
        <w:rPr>
          <w:i/>
          <w:iCs/>
        </w:rPr>
        <w:t>Presentation(s)</w:t>
      </w:r>
    </w:p>
    <w:tbl>
      <w:tblPr>
        <w:tblW w:w="1044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0"/>
        <w:gridCol w:w="2340"/>
        <w:gridCol w:w="2520"/>
        <w:gridCol w:w="1800"/>
        <w:gridCol w:w="1008"/>
      </w:tblGrid>
      <w:tr w:rsidR="00D06F81" w:rsidRPr="00E803CC" w14:paraId="44783F26" w14:textId="77777777" w:rsidTr="00DC7D85">
        <w:trPr>
          <w:trHeight w:val="288"/>
          <w:jc w:val="center"/>
        </w:trPr>
        <w:tc>
          <w:tcPr>
            <w:tcW w:w="2780" w:type="dxa"/>
          </w:tcPr>
          <w:p w14:paraId="178373B5" w14:textId="77777777" w:rsidR="00D06F81" w:rsidRPr="00E803CC" w:rsidRDefault="00F6221D" w:rsidP="00783126">
            <w:pPr>
              <w:pStyle w:val="TableParagraph"/>
              <w:jc w:val="center"/>
              <w:rPr>
                <w:b/>
              </w:rPr>
            </w:pPr>
            <w:r w:rsidRPr="00E803CC">
              <w:rPr>
                <w:b/>
              </w:rPr>
              <w:t>Title of Presentation</w:t>
            </w:r>
          </w:p>
        </w:tc>
        <w:tc>
          <w:tcPr>
            <w:tcW w:w="2340" w:type="dxa"/>
          </w:tcPr>
          <w:p w14:paraId="28FA9CEE" w14:textId="77777777" w:rsidR="00D06F81" w:rsidRPr="00E803CC" w:rsidRDefault="00F6221D" w:rsidP="00783126">
            <w:pPr>
              <w:pStyle w:val="TableParagraph"/>
              <w:jc w:val="center"/>
              <w:rPr>
                <w:b/>
              </w:rPr>
            </w:pPr>
            <w:r w:rsidRPr="00E803CC">
              <w:rPr>
                <w:b/>
              </w:rPr>
              <w:t>Title of Meeting</w:t>
            </w:r>
          </w:p>
        </w:tc>
        <w:tc>
          <w:tcPr>
            <w:tcW w:w="2520" w:type="dxa"/>
          </w:tcPr>
          <w:p w14:paraId="31631673" w14:textId="77777777" w:rsidR="00D06F81" w:rsidRPr="00E803CC" w:rsidRDefault="00F6221D" w:rsidP="00783126">
            <w:pPr>
              <w:pStyle w:val="TableParagraph"/>
              <w:jc w:val="center"/>
              <w:rPr>
                <w:b/>
              </w:rPr>
            </w:pPr>
            <w:r w:rsidRPr="00E803CC">
              <w:rPr>
                <w:b/>
              </w:rPr>
              <w:t>Type of Activity</w:t>
            </w:r>
          </w:p>
        </w:tc>
        <w:tc>
          <w:tcPr>
            <w:tcW w:w="1800" w:type="dxa"/>
          </w:tcPr>
          <w:p w14:paraId="41611843" w14:textId="77777777" w:rsidR="00D06F81" w:rsidRPr="00E803CC" w:rsidRDefault="00F6221D" w:rsidP="00783126">
            <w:pPr>
              <w:pStyle w:val="TableParagraph"/>
              <w:jc w:val="center"/>
              <w:rPr>
                <w:b/>
              </w:rPr>
            </w:pPr>
            <w:r w:rsidRPr="00E803CC">
              <w:rPr>
                <w:b/>
              </w:rPr>
              <w:t>Location</w:t>
            </w:r>
          </w:p>
        </w:tc>
        <w:tc>
          <w:tcPr>
            <w:tcW w:w="1008" w:type="dxa"/>
          </w:tcPr>
          <w:p w14:paraId="44EC9E0D" w14:textId="77777777" w:rsidR="00D06F81" w:rsidRPr="00E803CC" w:rsidRDefault="00F6221D" w:rsidP="00783126">
            <w:pPr>
              <w:pStyle w:val="TableParagraph"/>
              <w:jc w:val="center"/>
              <w:rPr>
                <w:b/>
              </w:rPr>
            </w:pPr>
            <w:r w:rsidRPr="00E803CC">
              <w:rPr>
                <w:b/>
              </w:rPr>
              <w:t>Date(s)</w:t>
            </w:r>
          </w:p>
        </w:tc>
      </w:tr>
      <w:tr w:rsidR="000413D9" w:rsidRPr="00E803CC" w14:paraId="48D80DF2" w14:textId="77777777" w:rsidTr="00DC7D85">
        <w:trPr>
          <w:trHeight w:val="288"/>
          <w:jc w:val="center"/>
        </w:trPr>
        <w:tc>
          <w:tcPr>
            <w:tcW w:w="2780" w:type="dxa"/>
          </w:tcPr>
          <w:p w14:paraId="7D868147" w14:textId="01F61B38" w:rsidR="000413D9" w:rsidRPr="00E803CC" w:rsidRDefault="000413D9" w:rsidP="000413D9">
            <w:pPr>
              <w:pStyle w:val="TableParagraph"/>
            </w:pPr>
          </w:p>
        </w:tc>
        <w:tc>
          <w:tcPr>
            <w:tcW w:w="2340" w:type="dxa"/>
          </w:tcPr>
          <w:p w14:paraId="2C1A7C80" w14:textId="174DA465" w:rsidR="000413D9" w:rsidRPr="00E803CC" w:rsidRDefault="000413D9" w:rsidP="00BB337E">
            <w:pPr>
              <w:pStyle w:val="TableParagraph"/>
            </w:pPr>
            <w:r w:rsidRPr="00E803CC">
              <w:t>NEHA Annual Education Conference</w:t>
            </w:r>
            <w:r w:rsidR="00D04966">
              <w:t xml:space="preserve"> </w:t>
            </w:r>
          </w:p>
        </w:tc>
        <w:tc>
          <w:tcPr>
            <w:tcW w:w="2520" w:type="dxa"/>
          </w:tcPr>
          <w:p w14:paraId="0F271025" w14:textId="70F7221B" w:rsidR="000413D9" w:rsidRPr="00E803CC" w:rsidRDefault="0025725A" w:rsidP="00BB337E">
            <w:pPr>
              <w:pStyle w:val="TableParagraph"/>
            </w:pPr>
            <w:r w:rsidRPr="00E803CC">
              <w:t xml:space="preserve">Presentation at </w:t>
            </w:r>
            <w:r w:rsidR="000413D9" w:rsidRPr="00E803CC">
              <w:t>National Conference</w:t>
            </w:r>
          </w:p>
        </w:tc>
        <w:tc>
          <w:tcPr>
            <w:tcW w:w="1800" w:type="dxa"/>
          </w:tcPr>
          <w:p w14:paraId="68A32684" w14:textId="36F99ED0" w:rsidR="000413D9" w:rsidRPr="00E803CC" w:rsidRDefault="000413D9" w:rsidP="00BB337E">
            <w:pPr>
              <w:pStyle w:val="TableParagraph"/>
            </w:pPr>
          </w:p>
        </w:tc>
        <w:tc>
          <w:tcPr>
            <w:tcW w:w="1008" w:type="dxa"/>
          </w:tcPr>
          <w:p w14:paraId="5609964E" w14:textId="75541D6C" w:rsidR="000413D9" w:rsidRPr="00E803CC" w:rsidRDefault="000413D9" w:rsidP="00BB337E">
            <w:pPr>
              <w:pStyle w:val="TableParagraph"/>
            </w:pPr>
          </w:p>
        </w:tc>
      </w:tr>
      <w:tr w:rsidR="000413D9" w:rsidRPr="00E803CC" w14:paraId="1E078E7D" w14:textId="77777777" w:rsidTr="00DC7D85">
        <w:trPr>
          <w:trHeight w:val="288"/>
          <w:jc w:val="center"/>
        </w:trPr>
        <w:tc>
          <w:tcPr>
            <w:tcW w:w="2780" w:type="dxa"/>
          </w:tcPr>
          <w:p w14:paraId="702F3088" w14:textId="597EECED" w:rsidR="000413D9" w:rsidRPr="00E803CC" w:rsidRDefault="000413D9" w:rsidP="000413D9">
            <w:pPr>
              <w:pStyle w:val="TableParagraph"/>
            </w:pPr>
          </w:p>
        </w:tc>
        <w:tc>
          <w:tcPr>
            <w:tcW w:w="2340" w:type="dxa"/>
          </w:tcPr>
          <w:p w14:paraId="5D65BF2D" w14:textId="24ABFB30" w:rsidR="000413D9" w:rsidRPr="00E803CC" w:rsidRDefault="000413D9" w:rsidP="00BB337E">
            <w:pPr>
              <w:pStyle w:val="TableParagraph"/>
            </w:pPr>
            <w:r w:rsidRPr="00E803CC">
              <w:t>USPHS Scientific and Training Symposium</w:t>
            </w:r>
          </w:p>
        </w:tc>
        <w:tc>
          <w:tcPr>
            <w:tcW w:w="2520" w:type="dxa"/>
          </w:tcPr>
          <w:p w14:paraId="2363FF3C" w14:textId="73493EFE" w:rsidR="000413D9" w:rsidRPr="00E803CC" w:rsidRDefault="000413D9" w:rsidP="00BB337E">
            <w:pPr>
              <w:pStyle w:val="TableParagraph"/>
            </w:pPr>
            <w:r w:rsidRPr="00E803CC">
              <w:t>National Poster Presentation</w:t>
            </w:r>
          </w:p>
        </w:tc>
        <w:tc>
          <w:tcPr>
            <w:tcW w:w="1800" w:type="dxa"/>
          </w:tcPr>
          <w:p w14:paraId="4E436B20" w14:textId="56927613" w:rsidR="000413D9" w:rsidRPr="00E803CC" w:rsidRDefault="000413D9" w:rsidP="00BB337E">
            <w:pPr>
              <w:pStyle w:val="TableParagraph"/>
            </w:pPr>
          </w:p>
        </w:tc>
        <w:tc>
          <w:tcPr>
            <w:tcW w:w="1008" w:type="dxa"/>
          </w:tcPr>
          <w:p w14:paraId="0B718BA9" w14:textId="214E5EAA" w:rsidR="000413D9" w:rsidRPr="00E803CC" w:rsidRDefault="000413D9" w:rsidP="00BB337E">
            <w:pPr>
              <w:pStyle w:val="TableParagraph"/>
            </w:pPr>
          </w:p>
        </w:tc>
      </w:tr>
    </w:tbl>
    <w:p w14:paraId="1B58743E" w14:textId="77777777" w:rsidR="00D06F81" w:rsidRPr="00E803CC" w:rsidRDefault="00D06F81" w:rsidP="00783126">
      <w:pPr>
        <w:pStyle w:val="BodyText"/>
        <w:rPr>
          <w:b w:val="0"/>
          <w:bCs w:val="0"/>
          <w:iCs/>
        </w:rPr>
      </w:pPr>
    </w:p>
    <w:p w14:paraId="2B702C57" w14:textId="77777777" w:rsidR="00D06F81" w:rsidRPr="00E803CC" w:rsidRDefault="00F6221D" w:rsidP="00B1321C">
      <w:pPr>
        <w:pStyle w:val="BodyText"/>
        <w:rPr>
          <w:i/>
          <w:iCs/>
        </w:rPr>
      </w:pPr>
      <w:bookmarkStart w:id="21" w:name="Outreach_(Civic,_community,_and_voluntee"/>
      <w:bookmarkEnd w:id="21"/>
      <w:r w:rsidRPr="00E803CC">
        <w:rPr>
          <w:i/>
          <w:iCs/>
        </w:rPr>
        <w:t>Outreach (Civic, community, and volunteer/Outside Activities)</w:t>
      </w:r>
    </w:p>
    <w:tbl>
      <w:tblPr>
        <w:tblW w:w="1044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50"/>
        <w:gridCol w:w="1898"/>
      </w:tblGrid>
      <w:tr w:rsidR="00D06F81" w:rsidRPr="00E803CC" w14:paraId="17112196" w14:textId="77777777" w:rsidTr="00964F7D">
        <w:trPr>
          <w:trHeight w:val="288"/>
        </w:trPr>
        <w:tc>
          <w:tcPr>
            <w:tcW w:w="8550" w:type="dxa"/>
          </w:tcPr>
          <w:p w14:paraId="0961D9D4" w14:textId="77777777" w:rsidR="00D06F81" w:rsidRPr="00E803CC" w:rsidRDefault="0032090A" w:rsidP="00783126">
            <w:pPr>
              <w:pStyle w:val="TableParagraph"/>
              <w:ind w:right="46"/>
              <w:jc w:val="center"/>
              <w:rPr>
                <w:b/>
              </w:rPr>
            </w:pPr>
            <w:r w:rsidRPr="00E803CC">
              <w:rPr>
                <w:b/>
              </w:rPr>
              <w:t>Type of</w:t>
            </w:r>
            <w:r w:rsidR="00F6221D" w:rsidRPr="00E803CC">
              <w:rPr>
                <w:b/>
              </w:rPr>
              <w:t xml:space="preserve"> Activity</w:t>
            </w:r>
          </w:p>
        </w:tc>
        <w:tc>
          <w:tcPr>
            <w:tcW w:w="1898" w:type="dxa"/>
          </w:tcPr>
          <w:p w14:paraId="09EE53CA" w14:textId="77777777" w:rsidR="00D06F81" w:rsidRPr="00E803CC" w:rsidRDefault="00F6221D" w:rsidP="00783126">
            <w:pPr>
              <w:pStyle w:val="TableParagraph"/>
              <w:ind w:right="84"/>
              <w:jc w:val="center"/>
              <w:rPr>
                <w:b/>
              </w:rPr>
            </w:pPr>
            <w:r w:rsidRPr="00E803CC">
              <w:rPr>
                <w:b/>
              </w:rPr>
              <w:t>Date(s)</w:t>
            </w:r>
          </w:p>
        </w:tc>
      </w:tr>
      <w:tr w:rsidR="00D06F81" w:rsidRPr="00E803CC" w14:paraId="0895EF90" w14:textId="77777777" w:rsidTr="00964F7D">
        <w:trPr>
          <w:trHeight w:val="288"/>
        </w:trPr>
        <w:tc>
          <w:tcPr>
            <w:tcW w:w="8550" w:type="dxa"/>
          </w:tcPr>
          <w:p w14:paraId="0742299F" w14:textId="69D58A24" w:rsidR="00D06F81" w:rsidRPr="00E803CC" w:rsidRDefault="00D06F81" w:rsidP="00783126">
            <w:pPr>
              <w:pStyle w:val="TableParagraph"/>
            </w:pPr>
          </w:p>
        </w:tc>
        <w:tc>
          <w:tcPr>
            <w:tcW w:w="1898" w:type="dxa"/>
          </w:tcPr>
          <w:p w14:paraId="10438019" w14:textId="4BC89A55" w:rsidR="00D06F81" w:rsidRPr="00E803CC" w:rsidRDefault="00D06F81" w:rsidP="00783126">
            <w:pPr>
              <w:pStyle w:val="TableParagraph"/>
            </w:pPr>
          </w:p>
        </w:tc>
      </w:tr>
      <w:tr w:rsidR="00D06F81" w:rsidRPr="00E803CC" w14:paraId="428B285C" w14:textId="77777777" w:rsidTr="00964F7D">
        <w:trPr>
          <w:trHeight w:val="288"/>
        </w:trPr>
        <w:tc>
          <w:tcPr>
            <w:tcW w:w="8550" w:type="dxa"/>
          </w:tcPr>
          <w:p w14:paraId="7B142ECA" w14:textId="5CEE9944" w:rsidR="00D06F81" w:rsidRPr="00E803CC" w:rsidRDefault="00D06F81" w:rsidP="00783126">
            <w:pPr>
              <w:pStyle w:val="TableParagraph"/>
            </w:pPr>
          </w:p>
        </w:tc>
        <w:tc>
          <w:tcPr>
            <w:tcW w:w="1898" w:type="dxa"/>
          </w:tcPr>
          <w:p w14:paraId="50540686" w14:textId="40216A0F" w:rsidR="00D06F81" w:rsidRPr="00E803CC" w:rsidRDefault="00D06F81" w:rsidP="00783126">
            <w:pPr>
              <w:pStyle w:val="TableParagraph"/>
            </w:pPr>
          </w:p>
        </w:tc>
      </w:tr>
      <w:tr w:rsidR="00D06F81" w:rsidRPr="00E803CC" w14:paraId="17E53250" w14:textId="77777777" w:rsidTr="00964F7D">
        <w:trPr>
          <w:trHeight w:val="288"/>
        </w:trPr>
        <w:tc>
          <w:tcPr>
            <w:tcW w:w="8550" w:type="dxa"/>
          </w:tcPr>
          <w:p w14:paraId="6F98178D" w14:textId="229AF0EE" w:rsidR="00D06F81" w:rsidRPr="00E803CC" w:rsidRDefault="00D06F81" w:rsidP="00783126">
            <w:pPr>
              <w:pStyle w:val="TableParagraph"/>
            </w:pPr>
          </w:p>
        </w:tc>
        <w:tc>
          <w:tcPr>
            <w:tcW w:w="1898" w:type="dxa"/>
          </w:tcPr>
          <w:p w14:paraId="38CC7D06" w14:textId="487A9B0C" w:rsidR="00D06F81" w:rsidRPr="00E803CC" w:rsidRDefault="00D06F81" w:rsidP="00783126">
            <w:pPr>
              <w:pStyle w:val="TableParagraph"/>
            </w:pPr>
          </w:p>
        </w:tc>
      </w:tr>
      <w:tr w:rsidR="00505A1B" w:rsidRPr="00E803CC" w14:paraId="42CFAD37" w14:textId="77777777" w:rsidTr="00964F7D">
        <w:trPr>
          <w:trHeight w:val="288"/>
        </w:trPr>
        <w:tc>
          <w:tcPr>
            <w:tcW w:w="8550" w:type="dxa"/>
          </w:tcPr>
          <w:p w14:paraId="0C9FAC94" w14:textId="4AE52526" w:rsidR="00505A1B" w:rsidRPr="00E803CC" w:rsidRDefault="00505A1B" w:rsidP="00783126">
            <w:pPr>
              <w:pStyle w:val="TableParagraph"/>
            </w:pPr>
          </w:p>
        </w:tc>
        <w:tc>
          <w:tcPr>
            <w:tcW w:w="1898" w:type="dxa"/>
          </w:tcPr>
          <w:p w14:paraId="64AC5898" w14:textId="2D199E92" w:rsidR="00505A1B" w:rsidRPr="00E803CC" w:rsidRDefault="00505A1B" w:rsidP="00783126">
            <w:pPr>
              <w:pStyle w:val="TableParagraph"/>
            </w:pPr>
          </w:p>
        </w:tc>
      </w:tr>
    </w:tbl>
    <w:p w14:paraId="6D9EB153" w14:textId="77777777" w:rsidR="00783126" w:rsidRPr="00E803CC" w:rsidRDefault="00783126" w:rsidP="00DC7D85">
      <w:pPr>
        <w:pStyle w:val="BodyText"/>
        <w:rPr>
          <w:b w:val="0"/>
          <w:bCs w:val="0"/>
          <w:iCs/>
        </w:rPr>
      </w:pPr>
    </w:p>
    <w:sectPr w:rsidR="00783126" w:rsidRPr="00E803CC" w:rsidSect="00B72D50">
      <w:headerReference w:type="default" r:id="rId8"/>
      <w:footerReference w:type="even" r:id="rId9"/>
      <w:footerReference w:type="default" r:id="rId10"/>
      <w:type w:val="continuous"/>
      <w:pgSz w:w="12240" w:h="15840"/>
      <w:pgMar w:top="2160" w:right="864" w:bottom="1426" w:left="864" w:header="706" w:footer="12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2437AC" w14:textId="77777777" w:rsidR="004B246B" w:rsidRDefault="004B246B">
      <w:r>
        <w:separator/>
      </w:r>
    </w:p>
  </w:endnote>
  <w:endnote w:type="continuationSeparator" w:id="0">
    <w:p w14:paraId="3F47B832" w14:textId="77777777" w:rsidR="004B246B" w:rsidRDefault="004B2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3334843"/>
      <w:docPartObj>
        <w:docPartGallery w:val="Page Numbers (Bottom of Page)"/>
        <w:docPartUnique/>
      </w:docPartObj>
    </w:sdtPr>
    <w:sdtContent>
      <w:p w14:paraId="4474F673" w14:textId="1227291B" w:rsidR="009555B0" w:rsidRDefault="009555B0" w:rsidP="00B72D5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2035959225"/>
      <w:docPartObj>
        <w:docPartGallery w:val="Page Numbers (Bottom of Page)"/>
        <w:docPartUnique/>
      </w:docPartObj>
    </w:sdtPr>
    <w:sdtContent>
      <w:p w14:paraId="2C8D9BD7" w14:textId="5555455D" w:rsidR="009555B0" w:rsidRDefault="009555B0" w:rsidP="00B72D5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488019398"/>
      <w:docPartObj>
        <w:docPartGallery w:val="Page Numbers (Bottom of Page)"/>
        <w:docPartUnique/>
      </w:docPartObj>
    </w:sdtPr>
    <w:sdtContent>
      <w:p w14:paraId="1A353EA0" w14:textId="0D2B92F5" w:rsidR="009555B0" w:rsidRDefault="009555B0" w:rsidP="00B72D5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3264788" w14:textId="77777777" w:rsidR="009555B0" w:rsidRDefault="009555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11D2E" w14:textId="77777777" w:rsidR="009555B0" w:rsidRDefault="009555B0" w:rsidP="00B72D50">
    <w:pPr>
      <w:pStyle w:val="Footer"/>
      <w:framePr w:wrap="none" w:vAnchor="text" w:hAnchor="margin" w:xAlign="center" w:y="1"/>
      <w:jc w:val="center"/>
      <w:rPr>
        <w:rStyle w:val="PageNumber"/>
      </w:rPr>
    </w:pPr>
  </w:p>
  <w:p w14:paraId="2E41971B" w14:textId="77777777" w:rsidR="009555B0" w:rsidRDefault="009555B0" w:rsidP="00B72D50">
    <w:pPr>
      <w:pStyle w:val="Footer"/>
      <w:framePr w:wrap="none" w:vAnchor="text" w:hAnchor="margin" w:xAlign="center" w:y="1"/>
      <w:jc w:val="center"/>
      <w:rPr>
        <w:rStyle w:val="PageNumber"/>
      </w:rPr>
    </w:pPr>
  </w:p>
  <w:sdt>
    <w:sdtPr>
      <w:rPr>
        <w:rStyle w:val="PageNumber"/>
      </w:rPr>
      <w:id w:val="1767494938"/>
      <w:docPartObj>
        <w:docPartGallery w:val="Page Numbers (Bottom of Page)"/>
        <w:docPartUnique/>
      </w:docPartObj>
    </w:sdtPr>
    <w:sdtContent>
      <w:p w14:paraId="2E3098DF" w14:textId="57C4FF19" w:rsidR="009555B0" w:rsidRPr="00B72D50" w:rsidRDefault="009555B0" w:rsidP="00B72D50">
        <w:pPr>
          <w:pStyle w:val="Footer"/>
          <w:framePr w:wrap="none" w:vAnchor="text" w:hAnchor="margin" w:xAlign="center" w:y="1"/>
          <w:jc w:val="center"/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21</w:t>
        </w:r>
        <w:r>
          <w:rPr>
            <w:rStyle w:val="PageNumbe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AE34F5" w14:textId="77777777" w:rsidR="004B246B" w:rsidRDefault="004B246B">
      <w:r>
        <w:separator/>
      </w:r>
    </w:p>
  </w:footnote>
  <w:footnote w:type="continuationSeparator" w:id="0">
    <w:p w14:paraId="3DEFF1AF" w14:textId="77777777" w:rsidR="004B246B" w:rsidRDefault="004B2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2A8D3" w14:textId="5A0E03ED" w:rsidR="009555B0" w:rsidRDefault="009555B0">
    <w:pPr>
      <w:pStyle w:val="BodyText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80104" behindDoc="1" locked="0" layoutInCell="1" allowOverlap="1" wp14:anchorId="6E2DC6B8" wp14:editId="3066DAB7">
              <wp:simplePos x="0" y="0"/>
              <wp:positionH relativeFrom="page">
                <wp:posOffset>5210174</wp:posOffset>
              </wp:positionH>
              <wp:positionV relativeFrom="page">
                <wp:posOffset>457200</wp:posOffset>
              </wp:positionV>
              <wp:extent cx="1990725" cy="508635"/>
              <wp:effectExtent l="0" t="0" r="9525" b="571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508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B03010" w14:textId="11720ECA" w:rsidR="009555B0" w:rsidRDefault="009555B0">
                          <w:pPr>
                            <w:pStyle w:val="BodyText"/>
                            <w:spacing w:before="14" w:line="242" w:lineRule="auto"/>
                            <w:ind w:left="20" w:right="10"/>
                          </w:pPr>
                          <w:r>
                            <w:t>RANK Name</w:t>
                          </w:r>
                        </w:p>
                        <w:p w14:paraId="0258986E" w14:textId="3E557EF5" w:rsidR="009555B0" w:rsidRDefault="009555B0">
                          <w:pPr>
                            <w:pStyle w:val="BodyText"/>
                            <w:spacing w:before="14" w:line="242" w:lineRule="auto"/>
                            <w:ind w:left="20" w:right="10"/>
                          </w:pPr>
                          <w:r>
                            <w:t>PHS # 12345</w:t>
                          </w:r>
                        </w:p>
                        <w:p w14:paraId="1BDC7440" w14:textId="4771134D" w:rsidR="009555B0" w:rsidRDefault="009555B0">
                          <w:pPr>
                            <w:pStyle w:val="BodyText"/>
                            <w:spacing w:before="1"/>
                            <w:ind w:left="20"/>
                          </w:pPr>
                          <w:r>
                            <w:t>Environmental Health Officer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2DC6B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410.25pt;margin-top:36pt;width:156.75pt;height:40.05pt;z-index:-36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" filled="f" stroked="f">
              <v:textbox inset="0,0,0,0">
                <w:txbxContent>
                  <w:p w14:paraId="60B03010" w14:textId="11720ECA" w:rsidR="009555B0" w:rsidRDefault="009555B0">
                    <w:pPr>
                      <w:pStyle w:val="BodyText"/>
                      <w:spacing w:before="14" w:line="242" w:lineRule="auto"/>
                      <w:ind w:left="20" w:right="10"/>
                    </w:pPr>
                    <w:r>
                      <w:t>RANK Name</w:t>
                    </w:r>
                  </w:p>
                  <w:p w14:paraId="0258986E" w14:textId="3E557EF5" w:rsidR="009555B0" w:rsidRDefault="009555B0">
                    <w:pPr>
                      <w:pStyle w:val="BodyText"/>
                      <w:spacing w:before="14" w:line="242" w:lineRule="auto"/>
                      <w:ind w:left="20" w:right="10"/>
                    </w:pPr>
                    <w:r>
                      <w:t>PHS # 12345</w:t>
                    </w:r>
                  </w:p>
                  <w:p w14:paraId="1BDC7440" w14:textId="4771134D" w:rsidR="009555B0" w:rsidRDefault="009555B0">
                    <w:pPr>
                      <w:pStyle w:val="BodyText"/>
                      <w:spacing w:before="1"/>
                      <w:ind w:left="20"/>
                    </w:pPr>
                    <w:r>
                      <w:t>Environmental Health Officer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80128" behindDoc="1" locked="0" layoutInCell="1" allowOverlap="1" wp14:anchorId="04078EC5" wp14:editId="11BCF3ED">
              <wp:simplePos x="0" y="0"/>
              <wp:positionH relativeFrom="page">
                <wp:posOffset>457200</wp:posOffset>
              </wp:positionH>
              <wp:positionV relativeFrom="page">
                <wp:posOffset>469666</wp:posOffset>
              </wp:positionV>
              <wp:extent cx="1957137" cy="194310"/>
              <wp:effectExtent l="0" t="0" r="11430" b="889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7137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D8461D" w14:textId="32AED369" w:rsidR="009555B0" w:rsidRDefault="009555B0">
                          <w:pPr>
                            <w:pStyle w:val="BodyText"/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t xml:space="preserve">Last </w:t>
                          </w:r>
                          <w:r>
                            <w:rPr>
                              <w:spacing w:val="-4"/>
                            </w:rPr>
                            <w:t xml:space="preserve">Update: </w:t>
                          </w:r>
                          <w:r>
                            <w:t>Month Year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078EC5" id="Text Box 8" o:spid="_x0000_s1027" type="#_x0000_t202" style="position:absolute;margin-left:36pt;margin-top:37pt;width:154.1pt;height:15.3pt;z-index:-3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" filled="f" stroked="f">
              <v:textbox inset="0,0,0,0">
                <w:txbxContent>
                  <w:p w14:paraId="73D8461D" w14:textId="32AED369" w:rsidR="009555B0" w:rsidRDefault="009555B0">
                    <w:pPr>
                      <w:pStyle w:val="BodyText"/>
                      <w:spacing w:before="10"/>
                      <w:ind w:left="20"/>
                      <w:rPr>
                        <w:sz w:val="24"/>
                      </w:rPr>
                    </w:pPr>
                    <w:r>
                      <w:t xml:space="preserve">Last </w:t>
                    </w:r>
                    <w:r>
                      <w:rPr>
                        <w:spacing w:val="-4"/>
                      </w:rPr>
                      <w:t xml:space="preserve">Update: </w:t>
                    </w:r>
                    <w:r>
                      <w:t>Month Year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872E5"/>
    <w:multiLevelType w:val="hybridMultilevel"/>
    <w:tmpl w:val="11925D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2D467F"/>
    <w:multiLevelType w:val="hybridMultilevel"/>
    <w:tmpl w:val="633ED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E5266"/>
    <w:multiLevelType w:val="hybridMultilevel"/>
    <w:tmpl w:val="C56C60FC"/>
    <w:lvl w:ilvl="0" w:tplc="16D2FCE8">
      <w:start w:val="1"/>
      <w:numFmt w:val="decimal"/>
      <w:lvlText w:val="%1."/>
      <w:lvlJc w:val="left"/>
      <w:pPr>
        <w:ind w:left="360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en-US"/>
      </w:rPr>
    </w:lvl>
    <w:lvl w:ilvl="1" w:tplc="0D444D84">
      <w:numFmt w:val="bullet"/>
      <w:lvlText w:val="•"/>
      <w:lvlJc w:val="left"/>
      <w:pPr>
        <w:ind w:left="1350" w:hanging="360"/>
      </w:pPr>
      <w:rPr>
        <w:rFonts w:hint="default"/>
        <w:lang w:val="en-US" w:eastAsia="en-US" w:bidi="en-US"/>
      </w:rPr>
    </w:lvl>
    <w:lvl w:ilvl="2" w:tplc="1F625B1A">
      <w:numFmt w:val="bullet"/>
      <w:lvlText w:val="•"/>
      <w:lvlJc w:val="left"/>
      <w:pPr>
        <w:ind w:left="2340" w:hanging="360"/>
      </w:pPr>
      <w:rPr>
        <w:rFonts w:hint="default"/>
        <w:lang w:val="en-US" w:eastAsia="en-US" w:bidi="en-US"/>
      </w:rPr>
    </w:lvl>
    <w:lvl w:ilvl="3" w:tplc="8BAE3DD6">
      <w:numFmt w:val="bullet"/>
      <w:lvlText w:val="•"/>
      <w:lvlJc w:val="left"/>
      <w:pPr>
        <w:ind w:left="3330" w:hanging="360"/>
      </w:pPr>
      <w:rPr>
        <w:rFonts w:hint="default"/>
        <w:lang w:val="en-US" w:eastAsia="en-US" w:bidi="en-US"/>
      </w:rPr>
    </w:lvl>
    <w:lvl w:ilvl="4" w:tplc="ADC6222E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en-US"/>
      </w:rPr>
    </w:lvl>
    <w:lvl w:ilvl="5" w:tplc="CB7E3E30">
      <w:numFmt w:val="bullet"/>
      <w:lvlText w:val="•"/>
      <w:lvlJc w:val="left"/>
      <w:pPr>
        <w:ind w:left="5310" w:hanging="360"/>
      </w:pPr>
      <w:rPr>
        <w:rFonts w:hint="default"/>
        <w:lang w:val="en-US" w:eastAsia="en-US" w:bidi="en-US"/>
      </w:rPr>
    </w:lvl>
    <w:lvl w:ilvl="6" w:tplc="39EC9BE0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en-US"/>
      </w:rPr>
    </w:lvl>
    <w:lvl w:ilvl="7" w:tplc="6812E446">
      <w:numFmt w:val="bullet"/>
      <w:lvlText w:val="•"/>
      <w:lvlJc w:val="left"/>
      <w:pPr>
        <w:ind w:left="7290" w:hanging="360"/>
      </w:pPr>
      <w:rPr>
        <w:rFonts w:hint="default"/>
        <w:lang w:val="en-US" w:eastAsia="en-US" w:bidi="en-US"/>
      </w:rPr>
    </w:lvl>
    <w:lvl w:ilvl="8" w:tplc="E9D07D7C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24B84DCE"/>
    <w:multiLevelType w:val="hybridMultilevel"/>
    <w:tmpl w:val="386260F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D7543C"/>
    <w:multiLevelType w:val="hybridMultilevel"/>
    <w:tmpl w:val="AD983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2D61FF"/>
    <w:multiLevelType w:val="hybridMultilevel"/>
    <w:tmpl w:val="5E4C07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FC32AD"/>
    <w:multiLevelType w:val="hybridMultilevel"/>
    <w:tmpl w:val="546410EA"/>
    <w:lvl w:ilvl="0" w:tplc="EB583854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243ADC"/>
    <w:multiLevelType w:val="hybridMultilevel"/>
    <w:tmpl w:val="B1AA7660"/>
    <w:lvl w:ilvl="0" w:tplc="D24C3E08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2C227144">
      <w:numFmt w:val="bullet"/>
      <w:lvlText w:val="o"/>
      <w:lvlJc w:val="left"/>
      <w:pPr>
        <w:ind w:left="1110" w:hanging="361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2" w:tplc="A7C4891E">
      <w:numFmt w:val="bullet"/>
      <w:lvlText w:val="•"/>
      <w:lvlJc w:val="left"/>
      <w:pPr>
        <w:ind w:left="1705" w:hanging="361"/>
      </w:pPr>
      <w:rPr>
        <w:rFonts w:hint="default"/>
        <w:lang w:val="en-US" w:eastAsia="en-US" w:bidi="en-US"/>
      </w:rPr>
    </w:lvl>
    <w:lvl w:ilvl="3" w:tplc="DA463F58">
      <w:numFmt w:val="bullet"/>
      <w:lvlText w:val="•"/>
      <w:lvlJc w:val="left"/>
      <w:pPr>
        <w:ind w:left="2301" w:hanging="361"/>
      </w:pPr>
      <w:rPr>
        <w:rFonts w:hint="default"/>
        <w:lang w:val="en-US" w:eastAsia="en-US" w:bidi="en-US"/>
      </w:rPr>
    </w:lvl>
    <w:lvl w:ilvl="4" w:tplc="84B0D534">
      <w:numFmt w:val="bullet"/>
      <w:lvlText w:val="•"/>
      <w:lvlJc w:val="left"/>
      <w:pPr>
        <w:ind w:left="2897" w:hanging="361"/>
      </w:pPr>
      <w:rPr>
        <w:rFonts w:hint="default"/>
        <w:lang w:val="en-US" w:eastAsia="en-US" w:bidi="en-US"/>
      </w:rPr>
    </w:lvl>
    <w:lvl w:ilvl="5" w:tplc="B6820B9A">
      <w:numFmt w:val="bullet"/>
      <w:lvlText w:val="•"/>
      <w:lvlJc w:val="left"/>
      <w:pPr>
        <w:ind w:left="3492" w:hanging="361"/>
      </w:pPr>
      <w:rPr>
        <w:rFonts w:hint="default"/>
        <w:lang w:val="en-US" w:eastAsia="en-US" w:bidi="en-US"/>
      </w:rPr>
    </w:lvl>
    <w:lvl w:ilvl="6" w:tplc="6AC684A6">
      <w:numFmt w:val="bullet"/>
      <w:lvlText w:val="•"/>
      <w:lvlJc w:val="left"/>
      <w:pPr>
        <w:ind w:left="4088" w:hanging="361"/>
      </w:pPr>
      <w:rPr>
        <w:rFonts w:hint="default"/>
        <w:lang w:val="en-US" w:eastAsia="en-US" w:bidi="en-US"/>
      </w:rPr>
    </w:lvl>
    <w:lvl w:ilvl="7" w:tplc="7E08970E">
      <w:numFmt w:val="bullet"/>
      <w:lvlText w:val="•"/>
      <w:lvlJc w:val="left"/>
      <w:pPr>
        <w:ind w:left="4684" w:hanging="361"/>
      </w:pPr>
      <w:rPr>
        <w:rFonts w:hint="default"/>
        <w:lang w:val="en-US" w:eastAsia="en-US" w:bidi="en-US"/>
      </w:rPr>
    </w:lvl>
    <w:lvl w:ilvl="8" w:tplc="7A162B26">
      <w:numFmt w:val="bullet"/>
      <w:lvlText w:val="•"/>
      <w:lvlJc w:val="left"/>
      <w:pPr>
        <w:ind w:left="5279" w:hanging="361"/>
      </w:pPr>
      <w:rPr>
        <w:rFonts w:hint="default"/>
        <w:lang w:val="en-US" w:eastAsia="en-US" w:bidi="en-US"/>
      </w:rPr>
    </w:lvl>
  </w:abstractNum>
  <w:abstractNum w:abstractNumId="8" w15:restartNumberingAfterBreak="0">
    <w:nsid w:val="38861DFE"/>
    <w:multiLevelType w:val="hybridMultilevel"/>
    <w:tmpl w:val="BFE6885C"/>
    <w:lvl w:ilvl="0" w:tplc="BF92DE66">
      <w:start w:val="1"/>
      <w:numFmt w:val="decimal"/>
      <w:lvlText w:val="%1."/>
      <w:lvlJc w:val="left"/>
      <w:pPr>
        <w:ind w:left="360" w:hanging="360"/>
        <w:jc w:val="left"/>
      </w:pPr>
      <w:rPr>
        <w:rFonts w:ascii="Times New Roman" w:eastAsia="Times New Roman" w:hAnsi="Times New Roman" w:cs="Times New Roman" w:hint="default"/>
        <w:i w:val="0"/>
        <w:iCs/>
        <w:spacing w:val="-4"/>
        <w:w w:val="100"/>
        <w:sz w:val="24"/>
        <w:szCs w:val="24"/>
        <w:lang w:val="en-US" w:eastAsia="en-US" w:bidi="en-US"/>
      </w:rPr>
    </w:lvl>
    <w:lvl w:ilvl="1" w:tplc="5DF4E450">
      <w:numFmt w:val="bullet"/>
      <w:lvlText w:val="•"/>
      <w:lvlJc w:val="left"/>
      <w:pPr>
        <w:ind w:left="1350" w:hanging="360"/>
      </w:pPr>
      <w:rPr>
        <w:rFonts w:hint="default"/>
        <w:lang w:val="en-US" w:eastAsia="en-US" w:bidi="en-US"/>
      </w:rPr>
    </w:lvl>
    <w:lvl w:ilvl="2" w:tplc="78A23E12">
      <w:numFmt w:val="bullet"/>
      <w:lvlText w:val="•"/>
      <w:lvlJc w:val="left"/>
      <w:pPr>
        <w:ind w:left="2340" w:hanging="360"/>
      </w:pPr>
      <w:rPr>
        <w:rFonts w:hint="default"/>
        <w:lang w:val="en-US" w:eastAsia="en-US" w:bidi="en-US"/>
      </w:rPr>
    </w:lvl>
    <w:lvl w:ilvl="3" w:tplc="AE7A1558">
      <w:numFmt w:val="bullet"/>
      <w:lvlText w:val="•"/>
      <w:lvlJc w:val="left"/>
      <w:pPr>
        <w:ind w:left="3330" w:hanging="360"/>
      </w:pPr>
      <w:rPr>
        <w:rFonts w:hint="default"/>
        <w:lang w:val="en-US" w:eastAsia="en-US" w:bidi="en-US"/>
      </w:rPr>
    </w:lvl>
    <w:lvl w:ilvl="4" w:tplc="4FEEE242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en-US"/>
      </w:rPr>
    </w:lvl>
    <w:lvl w:ilvl="5" w:tplc="ADAE8FBE">
      <w:numFmt w:val="bullet"/>
      <w:lvlText w:val="•"/>
      <w:lvlJc w:val="left"/>
      <w:pPr>
        <w:ind w:left="5310" w:hanging="360"/>
      </w:pPr>
      <w:rPr>
        <w:rFonts w:hint="default"/>
        <w:lang w:val="en-US" w:eastAsia="en-US" w:bidi="en-US"/>
      </w:rPr>
    </w:lvl>
    <w:lvl w:ilvl="6" w:tplc="FB14DEC0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en-US"/>
      </w:rPr>
    </w:lvl>
    <w:lvl w:ilvl="7" w:tplc="05BE9EC2">
      <w:numFmt w:val="bullet"/>
      <w:lvlText w:val="•"/>
      <w:lvlJc w:val="left"/>
      <w:pPr>
        <w:ind w:left="7290" w:hanging="360"/>
      </w:pPr>
      <w:rPr>
        <w:rFonts w:hint="default"/>
        <w:lang w:val="en-US" w:eastAsia="en-US" w:bidi="en-US"/>
      </w:rPr>
    </w:lvl>
    <w:lvl w:ilvl="8" w:tplc="292864A4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3CB11458"/>
    <w:multiLevelType w:val="hybridMultilevel"/>
    <w:tmpl w:val="A266BE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3B7138"/>
    <w:multiLevelType w:val="hybridMultilevel"/>
    <w:tmpl w:val="95820A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1552AE"/>
    <w:multiLevelType w:val="hybridMultilevel"/>
    <w:tmpl w:val="47A4B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B7484"/>
    <w:multiLevelType w:val="hybridMultilevel"/>
    <w:tmpl w:val="0B0E81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7F73C5"/>
    <w:multiLevelType w:val="hybridMultilevel"/>
    <w:tmpl w:val="2898C7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54C5573"/>
    <w:multiLevelType w:val="hybridMultilevel"/>
    <w:tmpl w:val="A7F276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CA541F"/>
    <w:multiLevelType w:val="hybridMultilevel"/>
    <w:tmpl w:val="42120C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FF1D6E"/>
    <w:multiLevelType w:val="hybridMultilevel"/>
    <w:tmpl w:val="2D8476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"/>
  </w:num>
  <w:num w:numId="4">
    <w:abstractNumId w:val="16"/>
  </w:num>
  <w:num w:numId="5">
    <w:abstractNumId w:val="11"/>
  </w:num>
  <w:num w:numId="6">
    <w:abstractNumId w:val="12"/>
  </w:num>
  <w:num w:numId="7">
    <w:abstractNumId w:val="5"/>
  </w:num>
  <w:num w:numId="8">
    <w:abstractNumId w:val="9"/>
  </w:num>
  <w:num w:numId="9">
    <w:abstractNumId w:val="7"/>
  </w:num>
  <w:num w:numId="10">
    <w:abstractNumId w:val="10"/>
  </w:num>
  <w:num w:numId="11">
    <w:abstractNumId w:val="0"/>
  </w:num>
  <w:num w:numId="12">
    <w:abstractNumId w:val="4"/>
  </w:num>
  <w:num w:numId="13">
    <w:abstractNumId w:val="13"/>
  </w:num>
  <w:num w:numId="14">
    <w:abstractNumId w:val="14"/>
  </w:num>
  <w:num w:numId="15">
    <w:abstractNumId w:val="2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F81"/>
    <w:rsid w:val="00014560"/>
    <w:rsid w:val="000353AA"/>
    <w:rsid w:val="000413D9"/>
    <w:rsid w:val="00053A62"/>
    <w:rsid w:val="00057BF4"/>
    <w:rsid w:val="00060D3C"/>
    <w:rsid w:val="00060F6D"/>
    <w:rsid w:val="0007600B"/>
    <w:rsid w:val="00077F45"/>
    <w:rsid w:val="000A0200"/>
    <w:rsid w:val="000A44BB"/>
    <w:rsid w:val="000B48A3"/>
    <w:rsid w:val="000C2D63"/>
    <w:rsid w:val="000C4A10"/>
    <w:rsid w:val="000E2478"/>
    <w:rsid w:val="001009BD"/>
    <w:rsid w:val="00101095"/>
    <w:rsid w:val="001161EE"/>
    <w:rsid w:val="00140C48"/>
    <w:rsid w:val="00153E8D"/>
    <w:rsid w:val="00174304"/>
    <w:rsid w:val="00184DE3"/>
    <w:rsid w:val="0019203D"/>
    <w:rsid w:val="00193307"/>
    <w:rsid w:val="001A1249"/>
    <w:rsid w:val="001A6450"/>
    <w:rsid w:val="001B5C5B"/>
    <w:rsid w:val="001F3933"/>
    <w:rsid w:val="00222710"/>
    <w:rsid w:val="00227F18"/>
    <w:rsid w:val="0025725A"/>
    <w:rsid w:val="002600C0"/>
    <w:rsid w:val="00261F35"/>
    <w:rsid w:val="0027486C"/>
    <w:rsid w:val="00276116"/>
    <w:rsid w:val="00286044"/>
    <w:rsid w:val="002A266F"/>
    <w:rsid w:val="002A4B16"/>
    <w:rsid w:val="002B7726"/>
    <w:rsid w:val="002D740B"/>
    <w:rsid w:val="002E505D"/>
    <w:rsid w:val="003073E2"/>
    <w:rsid w:val="0032090A"/>
    <w:rsid w:val="003303AF"/>
    <w:rsid w:val="0035527F"/>
    <w:rsid w:val="00385559"/>
    <w:rsid w:val="00393D08"/>
    <w:rsid w:val="003B3370"/>
    <w:rsid w:val="003C4FF1"/>
    <w:rsid w:val="003C679E"/>
    <w:rsid w:val="003F7D5C"/>
    <w:rsid w:val="00415F01"/>
    <w:rsid w:val="00432370"/>
    <w:rsid w:val="00462C2E"/>
    <w:rsid w:val="00470098"/>
    <w:rsid w:val="004752B3"/>
    <w:rsid w:val="00497F52"/>
    <w:rsid w:val="004B246B"/>
    <w:rsid w:val="004C10E9"/>
    <w:rsid w:val="004D51B4"/>
    <w:rsid w:val="004D7F05"/>
    <w:rsid w:val="005000C7"/>
    <w:rsid w:val="005036B4"/>
    <w:rsid w:val="00505A1B"/>
    <w:rsid w:val="00511208"/>
    <w:rsid w:val="00536721"/>
    <w:rsid w:val="005378AF"/>
    <w:rsid w:val="00543F48"/>
    <w:rsid w:val="00556828"/>
    <w:rsid w:val="005A407C"/>
    <w:rsid w:val="005B4327"/>
    <w:rsid w:val="005C18E8"/>
    <w:rsid w:val="005F3CD5"/>
    <w:rsid w:val="00607C5F"/>
    <w:rsid w:val="00613B9E"/>
    <w:rsid w:val="00615F73"/>
    <w:rsid w:val="006312AE"/>
    <w:rsid w:val="00680874"/>
    <w:rsid w:val="00686D51"/>
    <w:rsid w:val="00690ADD"/>
    <w:rsid w:val="006C11C1"/>
    <w:rsid w:val="006D1F6A"/>
    <w:rsid w:val="006D3D1F"/>
    <w:rsid w:val="006D5657"/>
    <w:rsid w:val="006D7981"/>
    <w:rsid w:val="006F27EC"/>
    <w:rsid w:val="00706C8E"/>
    <w:rsid w:val="00714594"/>
    <w:rsid w:val="00720BC0"/>
    <w:rsid w:val="007254CD"/>
    <w:rsid w:val="00763589"/>
    <w:rsid w:val="00783126"/>
    <w:rsid w:val="00796E40"/>
    <w:rsid w:val="007B2DDF"/>
    <w:rsid w:val="007C03BF"/>
    <w:rsid w:val="007C0F8F"/>
    <w:rsid w:val="007C2F30"/>
    <w:rsid w:val="007C7F39"/>
    <w:rsid w:val="00830668"/>
    <w:rsid w:val="00841F1C"/>
    <w:rsid w:val="008447FD"/>
    <w:rsid w:val="00865BE4"/>
    <w:rsid w:val="00870FE8"/>
    <w:rsid w:val="008736BB"/>
    <w:rsid w:val="008959A4"/>
    <w:rsid w:val="00896DEB"/>
    <w:rsid w:val="008C422E"/>
    <w:rsid w:val="008D6711"/>
    <w:rsid w:val="008E130B"/>
    <w:rsid w:val="008E5CAC"/>
    <w:rsid w:val="008F5025"/>
    <w:rsid w:val="008F66D9"/>
    <w:rsid w:val="008F6E4A"/>
    <w:rsid w:val="00914347"/>
    <w:rsid w:val="00915306"/>
    <w:rsid w:val="009344E4"/>
    <w:rsid w:val="00946982"/>
    <w:rsid w:val="009555B0"/>
    <w:rsid w:val="00962F58"/>
    <w:rsid w:val="00964BDB"/>
    <w:rsid w:val="00964F7D"/>
    <w:rsid w:val="00970623"/>
    <w:rsid w:val="009A2A17"/>
    <w:rsid w:val="009F4A6A"/>
    <w:rsid w:val="00A14AEC"/>
    <w:rsid w:val="00A14F6A"/>
    <w:rsid w:val="00A1712C"/>
    <w:rsid w:val="00A323AC"/>
    <w:rsid w:val="00A4291B"/>
    <w:rsid w:val="00A76BE3"/>
    <w:rsid w:val="00AA1658"/>
    <w:rsid w:val="00AA31E8"/>
    <w:rsid w:val="00B1321C"/>
    <w:rsid w:val="00B15313"/>
    <w:rsid w:val="00B43C43"/>
    <w:rsid w:val="00B51793"/>
    <w:rsid w:val="00B53FE8"/>
    <w:rsid w:val="00B602F1"/>
    <w:rsid w:val="00B67F04"/>
    <w:rsid w:val="00B7083E"/>
    <w:rsid w:val="00B71283"/>
    <w:rsid w:val="00B72168"/>
    <w:rsid w:val="00B72D50"/>
    <w:rsid w:val="00B760A2"/>
    <w:rsid w:val="00B9248B"/>
    <w:rsid w:val="00BA1DE8"/>
    <w:rsid w:val="00BB337E"/>
    <w:rsid w:val="00BC10F7"/>
    <w:rsid w:val="00BC41A3"/>
    <w:rsid w:val="00BD46E1"/>
    <w:rsid w:val="00BE781A"/>
    <w:rsid w:val="00C06D73"/>
    <w:rsid w:val="00C07B23"/>
    <w:rsid w:val="00C125EA"/>
    <w:rsid w:val="00C22E7C"/>
    <w:rsid w:val="00C43823"/>
    <w:rsid w:val="00C50811"/>
    <w:rsid w:val="00C554BB"/>
    <w:rsid w:val="00C77402"/>
    <w:rsid w:val="00CA11EA"/>
    <w:rsid w:val="00CD16D6"/>
    <w:rsid w:val="00CE46E3"/>
    <w:rsid w:val="00CF03F3"/>
    <w:rsid w:val="00CF509D"/>
    <w:rsid w:val="00CF5112"/>
    <w:rsid w:val="00D04966"/>
    <w:rsid w:val="00D06F81"/>
    <w:rsid w:val="00D22659"/>
    <w:rsid w:val="00D27B2A"/>
    <w:rsid w:val="00D52E07"/>
    <w:rsid w:val="00D95F86"/>
    <w:rsid w:val="00DA6DC0"/>
    <w:rsid w:val="00DB0DF5"/>
    <w:rsid w:val="00DC7D85"/>
    <w:rsid w:val="00DF3846"/>
    <w:rsid w:val="00DF3C73"/>
    <w:rsid w:val="00E0424C"/>
    <w:rsid w:val="00E057B8"/>
    <w:rsid w:val="00E10261"/>
    <w:rsid w:val="00E10279"/>
    <w:rsid w:val="00E2012A"/>
    <w:rsid w:val="00E61A80"/>
    <w:rsid w:val="00E803CC"/>
    <w:rsid w:val="00E81243"/>
    <w:rsid w:val="00E9589A"/>
    <w:rsid w:val="00E96314"/>
    <w:rsid w:val="00EB07EC"/>
    <w:rsid w:val="00EC451B"/>
    <w:rsid w:val="00EC70E8"/>
    <w:rsid w:val="00EE1B66"/>
    <w:rsid w:val="00EE33BA"/>
    <w:rsid w:val="00EE62CE"/>
    <w:rsid w:val="00F04268"/>
    <w:rsid w:val="00F2012F"/>
    <w:rsid w:val="00F25A93"/>
    <w:rsid w:val="00F32179"/>
    <w:rsid w:val="00F6221D"/>
    <w:rsid w:val="00F829D9"/>
    <w:rsid w:val="00F919EF"/>
    <w:rsid w:val="00FB42BB"/>
    <w:rsid w:val="00FB6AF3"/>
    <w:rsid w:val="00FC15A0"/>
    <w:rsid w:val="00FC2995"/>
    <w:rsid w:val="00FD1558"/>
    <w:rsid w:val="00FD2179"/>
    <w:rsid w:val="00FF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2312E"/>
  <w15:docId w15:val="{C85EB9CE-8796-4F6C-900D-FF8A548B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spacing w:line="294" w:lineRule="exact"/>
      <w:ind w:left="1036"/>
      <w:outlineLvl w:val="0"/>
    </w:pPr>
    <w:rPr>
      <w:rFonts w:ascii="Symbol" w:eastAsia="Symbol" w:hAnsi="Symbol" w:cs="Symbo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057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57B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057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7B8"/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39"/>
    <w:rsid w:val="00FD1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FF1427"/>
  </w:style>
  <w:style w:type="character" w:styleId="Hyperlink">
    <w:name w:val="Hyperlink"/>
    <w:basedOn w:val="DefaultParagraphFont"/>
    <w:uiPriority w:val="99"/>
    <w:unhideWhenUsed/>
    <w:rsid w:val="006D565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565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F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F6D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E89C63-C918-9846-8967-BACFEC2C1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666</Words>
  <Characters>3508</Characters>
  <Application>Microsoft Office Word</Application>
  <DocSecurity>0</DocSecurity>
  <Lines>129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HSO CV Format (07/09/03)</vt:lpstr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HSO CV Format (07/09/03)</dc:title>
  <dc:subject/>
  <dc:creator>ELIZ</dc:creator>
  <cp:keywords/>
  <dc:description/>
  <cp:lastModifiedBy>Bante, Katie (OS/ASPR)</cp:lastModifiedBy>
  <cp:revision>2</cp:revision>
  <cp:lastPrinted>2021-07-23T16:22:00Z</cp:lastPrinted>
  <dcterms:created xsi:type="dcterms:W3CDTF">2022-06-07T18:30:00Z</dcterms:created>
  <dcterms:modified xsi:type="dcterms:W3CDTF">2022-06-07T18:30:00Z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2021-07-21T00:00:00Z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2021-07-23T00:00:00Z</vt:filetime>
  </property>
</Properties>
</file>