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5E" w:rsidRDefault="00645F3A">
      <w:r>
        <w:rPr>
          <w:noProof/>
        </w:rPr>
        <w:drawing>
          <wp:inline distT="0" distB="0" distL="0" distR="0">
            <wp:extent cx="5943600" cy="5797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A8" w:rsidRDefault="000D27A8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A8" w:rsidRDefault="000D27A8"/>
    <w:p w:rsidR="000D27A8" w:rsidRDefault="000D27A8"/>
    <w:p w:rsidR="000D27A8" w:rsidRDefault="000D27A8"/>
    <w:p w:rsidR="000D27A8" w:rsidRDefault="000D27A8"/>
    <w:p w:rsidR="000D27A8" w:rsidRDefault="000D27A8"/>
    <w:p w:rsidR="000D27A8" w:rsidRDefault="000D27A8"/>
    <w:p w:rsidR="000D27A8" w:rsidRDefault="000D27A8"/>
    <w:p w:rsidR="00CE5423" w:rsidRDefault="00CE5423" w:rsidP="000D27A8">
      <w:pPr>
        <w:rPr>
          <w:rFonts w:ascii="Times New Roman" w:hAnsi="Times New Roman" w:cs="Times New Roman"/>
          <w:sz w:val="32"/>
          <w:szCs w:val="32"/>
        </w:rPr>
      </w:pPr>
    </w:p>
    <w:p w:rsidR="000D27A8" w:rsidRPr="000D27A8" w:rsidRDefault="000D27A8" w:rsidP="000D27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000EDB">
        <w:rPr>
          <w:rFonts w:ascii="Times New Roman" w:hAnsi="Times New Roman" w:cs="Times New Roman"/>
          <w:sz w:val="32"/>
          <w:szCs w:val="32"/>
        </w:rPr>
        <w:t>ealth Services</w:t>
      </w:r>
      <w:r>
        <w:rPr>
          <w:rFonts w:ascii="Times New Roman" w:hAnsi="Times New Roman" w:cs="Times New Roman"/>
          <w:sz w:val="32"/>
          <w:szCs w:val="32"/>
        </w:rPr>
        <w:t xml:space="preserve"> Logo</w:t>
      </w:r>
    </w:p>
    <w:p w:rsidR="000D27A8" w:rsidRDefault="00285DE1" w:rsidP="00CE5423">
      <w:pPr>
        <w:jc w:val="center"/>
      </w:pPr>
      <w:r>
        <w:rPr>
          <w:noProof/>
        </w:rPr>
        <w:drawing>
          <wp:inline distT="0" distB="0" distL="0" distR="0" wp14:anchorId="43A43764" wp14:editId="0DEDC9FA">
            <wp:extent cx="5038725" cy="4962525"/>
            <wp:effectExtent l="0" t="0" r="9525" b="9525"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A41F4F8-4A23-4D18-9571-01B661F2C5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>
                      <a:extLst>
                        <a:ext uri="{FF2B5EF4-FFF2-40B4-BE49-F238E27FC236}">
                          <a16:creationId xmlns:a16="http://schemas.microsoft.com/office/drawing/2014/main" id="{EA41F4F8-4A23-4D18-9571-01B661F2C579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7A8" w:rsidRDefault="000D27A8">
      <w:bookmarkStart w:id="0" w:name="_GoBack"/>
      <w:bookmarkEnd w:id="0"/>
    </w:p>
    <w:p w:rsidR="000D27A8" w:rsidRDefault="000D27A8"/>
    <w:sectPr w:rsidR="000D27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2FA" w:rsidRDefault="009A32FA" w:rsidP="00966F07">
      <w:pPr>
        <w:spacing w:after="0" w:line="240" w:lineRule="auto"/>
      </w:pPr>
      <w:r>
        <w:separator/>
      </w:r>
    </w:p>
  </w:endnote>
  <w:endnote w:type="continuationSeparator" w:id="0">
    <w:p w:rsidR="009A32FA" w:rsidRDefault="009A32FA" w:rsidP="0096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2FA" w:rsidRDefault="009A32FA" w:rsidP="00966F07">
      <w:pPr>
        <w:spacing w:after="0" w:line="240" w:lineRule="auto"/>
      </w:pPr>
      <w:r>
        <w:separator/>
      </w:r>
    </w:p>
  </w:footnote>
  <w:footnote w:type="continuationSeparator" w:id="0">
    <w:p w:rsidR="009A32FA" w:rsidRDefault="009A32FA" w:rsidP="0096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F07" w:rsidRPr="00966F07" w:rsidRDefault="00CE5423" w:rsidP="00966F07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USPHS and </w:t>
    </w:r>
    <w:r w:rsidR="00966F07">
      <w:rPr>
        <w:rFonts w:ascii="Times New Roman" w:hAnsi="Times New Roman" w:cs="Times New Roman"/>
        <w:sz w:val="28"/>
        <w:szCs w:val="28"/>
      </w:rPr>
      <w:t>H</w:t>
    </w:r>
    <w:r w:rsidR="002C2F4C">
      <w:rPr>
        <w:rFonts w:ascii="Times New Roman" w:hAnsi="Times New Roman" w:cs="Times New Roman"/>
        <w:sz w:val="28"/>
        <w:szCs w:val="28"/>
      </w:rPr>
      <w:t>ealth Services</w:t>
    </w:r>
    <w:r>
      <w:rPr>
        <w:rFonts w:ascii="Times New Roman" w:hAnsi="Times New Roman" w:cs="Times New Roman"/>
        <w:sz w:val="28"/>
        <w:szCs w:val="28"/>
      </w:rPr>
      <w:t xml:space="preserve"> L</w:t>
    </w:r>
    <w:r w:rsidR="00966F07">
      <w:rPr>
        <w:rFonts w:ascii="Times New Roman" w:hAnsi="Times New Roman" w:cs="Times New Roman"/>
        <w:sz w:val="28"/>
        <w:szCs w:val="28"/>
      </w:rPr>
      <w:t>ogos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3A"/>
    <w:rsid w:val="00000EDB"/>
    <w:rsid w:val="000D27A8"/>
    <w:rsid w:val="001643B8"/>
    <w:rsid w:val="00285DE1"/>
    <w:rsid w:val="002C2F4C"/>
    <w:rsid w:val="00645F3A"/>
    <w:rsid w:val="00845A3C"/>
    <w:rsid w:val="00966F07"/>
    <w:rsid w:val="009A32FA"/>
    <w:rsid w:val="00A1795E"/>
    <w:rsid w:val="00CA4401"/>
    <w:rsid w:val="00CE5423"/>
    <w:rsid w:val="00D14175"/>
    <w:rsid w:val="00DE737D"/>
    <w:rsid w:val="00E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4963E-E825-46DD-A1C5-6EEC440A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07"/>
  </w:style>
  <w:style w:type="paragraph" w:styleId="Footer">
    <w:name w:val="footer"/>
    <w:basedOn w:val="Normal"/>
    <w:link w:val="FooterChar"/>
    <w:uiPriority w:val="99"/>
    <w:unhideWhenUsed/>
    <w:rsid w:val="0096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Lisa</dc:creator>
  <cp:keywords/>
  <dc:description/>
  <cp:lastModifiedBy>Kaur, Simleen</cp:lastModifiedBy>
  <cp:revision>7</cp:revision>
  <dcterms:created xsi:type="dcterms:W3CDTF">2019-01-08T15:02:00Z</dcterms:created>
  <dcterms:modified xsi:type="dcterms:W3CDTF">2019-07-01T18:23:00Z</dcterms:modified>
</cp:coreProperties>
</file>