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7C88C" w14:textId="240D9167" w:rsidR="006068D2" w:rsidRDefault="007C5012" w:rsidP="00967D16">
      <w:pPr>
        <w:pStyle w:val="BodyText"/>
        <w:spacing w:before="0"/>
        <w:ind w:left="720" w:right="29"/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6096" behindDoc="0" locked="0" layoutInCell="1" allowOverlap="1" wp14:anchorId="36481EAE" wp14:editId="2E6A9B9B">
            <wp:simplePos x="0" y="0"/>
            <wp:positionH relativeFrom="column">
              <wp:posOffset>133350</wp:posOffset>
            </wp:positionH>
            <wp:positionV relativeFrom="paragraph">
              <wp:posOffset>55245</wp:posOffset>
            </wp:positionV>
            <wp:extent cx="1562100" cy="150558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t xml:space="preserve">  </w:t>
      </w:r>
      <w:r w:rsidR="004A62F8"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  <w:t xml:space="preserve"> </w:t>
      </w:r>
    </w:p>
    <w:p w14:paraId="2EE5A264" w14:textId="1E939D20" w:rsidR="00F0555C" w:rsidRDefault="00F0555C" w:rsidP="00967D16">
      <w:pPr>
        <w:pStyle w:val="BodyText"/>
        <w:spacing w:before="0"/>
        <w:ind w:left="720" w:right="29"/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</w:pPr>
    </w:p>
    <w:p w14:paraId="3A938FCC" w14:textId="7A7F2C44" w:rsidR="00F0555C" w:rsidRPr="00CD3375" w:rsidRDefault="00F0555C" w:rsidP="00106697">
      <w:pPr>
        <w:pStyle w:val="BodyText"/>
        <w:spacing w:before="0"/>
        <w:ind w:left="2880" w:right="29"/>
        <w:rPr>
          <w:rFonts w:asciiTheme="minorHAnsi" w:hAnsiTheme="minorHAnsi" w:cstheme="minorHAnsi"/>
          <w:b/>
          <w:color w:val="002060"/>
          <w:spacing w:val="-2"/>
          <w:w w:val="105"/>
          <w:sz w:val="32"/>
        </w:rPr>
      </w:pPr>
      <w:r w:rsidRPr="00CD3375">
        <w:rPr>
          <w:rFonts w:asciiTheme="minorHAnsi" w:hAnsiTheme="minorHAnsi" w:cstheme="minorHAnsi"/>
          <w:b/>
          <w:color w:val="002060"/>
          <w:spacing w:val="-2"/>
          <w:w w:val="105"/>
          <w:sz w:val="32"/>
        </w:rPr>
        <w:t>HEALTH SERVICES</w:t>
      </w:r>
    </w:p>
    <w:p w14:paraId="4A006B29" w14:textId="77777777" w:rsidR="00F0555C" w:rsidRPr="00CD3375" w:rsidRDefault="00F0555C" w:rsidP="00106697">
      <w:pPr>
        <w:pStyle w:val="BodyText"/>
        <w:spacing w:before="0"/>
        <w:ind w:left="2880" w:right="29"/>
        <w:rPr>
          <w:rFonts w:asciiTheme="minorHAnsi" w:hAnsiTheme="minorHAnsi" w:cstheme="minorHAnsi"/>
          <w:b/>
          <w:color w:val="002060"/>
          <w:spacing w:val="-2"/>
          <w:w w:val="105"/>
          <w:sz w:val="32"/>
        </w:rPr>
      </w:pPr>
      <w:r w:rsidRPr="00CD3375">
        <w:rPr>
          <w:rFonts w:asciiTheme="minorHAnsi" w:hAnsiTheme="minorHAnsi" w:cstheme="minorHAnsi"/>
          <w:b/>
          <w:color w:val="002060"/>
          <w:spacing w:val="-2"/>
          <w:w w:val="105"/>
          <w:sz w:val="32"/>
        </w:rPr>
        <w:t>PROFESSIONAL ADVISORY COMMITTEE (HSPAC)</w:t>
      </w:r>
    </w:p>
    <w:p w14:paraId="0D1BECDF" w14:textId="77777777" w:rsidR="00F0555C" w:rsidRDefault="000F349A" w:rsidP="00106697">
      <w:pPr>
        <w:pStyle w:val="BodyText"/>
        <w:spacing w:before="0"/>
        <w:ind w:left="2880" w:right="29"/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</w:pPr>
      <w:r>
        <w:rPr>
          <w:rFonts w:ascii="Gill Sans MT" w:eastAsiaTheme="minorEastAsia" w:hAnsi="Gill Sans MT"/>
          <w:b/>
          <w:bCs/>
          <w:i/>
          <w:iCs/>
          <w:noProof/>
          <w:color w:val="1F497D"/>
          <w:sz w:val="16"/>
          <w:szCs w:val="16"/>
        </w:rPr>
        <w:t>Multidisciplinary in Approach,</w:t>
      </w:r>
      <w:r>
        <w:rPr>
          <w:rFonts w:ascii="Gill Sans MT" w:eastAsiaTheme="minorEastAsia" w:hAnsi="Gill Sans MT"/>
          <w:noProof/>
          <w:color w:val="000000"/>
          <w:sz w:val="16"/>
          <w:szCs w:val="16"/>
        </w:rPr>
        <w:t xml:space="preserve"> </w:t>
      </w:r>
      <w:r>
        <w:rPr>
          <w:rFonts w:ascii="Gill Sans MT" w:eastAsiaTheme="minorEastAsia" w:hAnsi="Gill Sans MT"/>
          <w:b/>
          <w:bCs/>
          <w:i/>
          <w:iCs/>
          <w:noProof/>
          <w:color w:val="1F497D"/>
          <w:sz w:val="16"/>
          <w:szCs w:val="16"/>
        </w:rPr>
        <w:t>Connected by Service,</w:t>
      </w:r>
      <w:r>
        <w:rPr>
          <w:rFonts w:ascii="Gill Sans MT" w:eastAsiaTheme="minorEastAsia" w:hAnsi="Gill Sans MT"/>
          <w:noProof/>
          <w:color w:val="000000"/>
          <w:sz w:val="16"/>
          <w:szCs w:val="16"/>
        </w:rPr>
        <w:t xml:space="preserve"> </w:t>
      </w:r>
      <w:r>
        <w:rPr>
          <w:rFonts w:ascii="Gill Sans MT" w:eastAsiaTheme="minorEastAsia" w:hAnsi="Gill Sans MT"/>
          <w:b/>
          <w:bCs/>
          <w:i/>
          <w:iCs/>
          <w:noProof/>
          <w:color w:val="1F497D"/>
          <w:sz w:val="16"/>
          <w:szCs w:val="16"/>
        </w:rPr>
        <w:t>Advancing Public Health</w:t>
      </w:r>
    </w:p>
    <w:p w14:paraId="035AECD9" w14:textId="77777777" w:rsidR="00F0555C" w:rsidRDefault="00F0555C" w:rsidP="00967D16">
      <w:pPr>
        <w:pStyle w:val="BodyText"/>
        <w:spacing w:before="0"/>
        <w:ind w:left="720" w:right="29"/>
        <w:jc w:val="center"/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</w:pPr>
    </w:p>
    <w:p w14:paraId="523CFF65" w14:textId="77777777" w:rsidR="00F0555C" w:rsidRDefault="00F0555C" w:rsidP="00967D16">
      <w:pPr>
        <w:pStyle w:val="BodyText"/>
        <w:spacing w:before="0"/>
        <w:ind w:left="720" w:right="29"/>
        <w:jc w:val="center"/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</w:pPr>
    </w:p>
    <w:p w14:paraId="091EB93C" w14:textId="77777777" w:rsidR="00F0555C" w:rsidRDefault="00F0555C" w:rsidP="00967D16">
      <w:pPr>
        <w:pStyle w:val="BodyText"/>
        <w:spacing w:before="0"/>
        <w:ind w:left="720" w:right="29"/>
        <w:jc w:val="center"/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</w:pPr>
    </w:p>
    <w:p w14:paraId="7AB4E9B7" w14:textId="77777777" w:rsidR="00F0555C" w:rsidRDefault="00F0555C" w:rsidP="00967D16">
      <w:pPr>
        <w:pStyle w:val="BodyText"/>
        <w:spacing w:before="0"/>
        <w:ind w:left="720" w:right="29"/>
        <w:jc w:val="center"/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</w:pPr>
    </w:p>
    <w:p w14:paraId="09771728" w14:textId="77777777" w:rsidR="00F0555C" w:rsidRDefault="00F0555C" w:rsidP="00967D16">
      <w:pPr>
        <w:pStyle w:val="BodyText"/>
        <w:tabs>
          <w:tab w:val="left" w:pos="4578"/>
        </w:tabs>
        <w:spacing w:before="0"/>
        <w:ind w:left="720" w:right="29"/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</w:pPr>
      <w:r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  <w:tab/>
      </w:r>
    </w:p>
    <w:p w14:paraId="38C00ECE" w14:textId="7F0C6CCE" w:rsidR="00777CD8" w:rsidRDefault="00F0555C" w:rsidP="00536B12">
      <w:pPr>
        <w:pStyle w:val="Heading1"/>
        <w:ind w:left="810" w:firstLine="0"/>
        <w:jc w:val="center"/>
        <w:rPr>
          <w:rFonts w:asciiTheme="minorHAnsi" w:hAnsiTheme="minorHAnsi" w:cstheme="minorHAnsi"/>
          <w:color w:val="002060"/>
          <w:w w:val="105"/>
          <w:sz w:val="44"/>
          <w:szCs w:val="44"/>
        </w:rPr>
      </w:pPr>
      <w:r w:rsidRPr="00777CD8">
        <w:rPr>
          <w:rFonts w:asciiTheme="minorHAnsi" w:hAnsiTheme="minorHAnsi" w:cstheme="minorHAnsi"/>
          <w:color w:val="002060"/>
          <w:w w:val="105"/>
          <w:sz w:val="44"/>
          <w:szCs w:val="44"/>
        </w:rPr>
        <w:t xml:space="preserve">HSPAC </w:t>
      </w:r>
      <w:r w:rsidR="004F7A02">
        <w:rPr>
          <w:rFonts w:asciiTheme="minorHAnsi" w:hAnsiTheme="minorHAnsi" w:cstheme="minorHAnsi"/>
          <w:color w:val="002060"/>
          <w:w w:val="105"/>
          <w:sz w:val="44"/>
          <w:szCs w:val="44"/>
        </w:rPr>
        <w:t>[ADD NAME]</w:t>
      </w:r>
      <w:r w:rsidRPr="00777CD8">
        <w:rPr>
          <w:rFonts w:asciiTheme="minorHAnsi" w:hAnsiTheme="minorHAnsi" w:cstheme="minorHAnsi"/>
          <w:color w:val="002060"/>
          <w:w w:val="105"/>
          <w:sz w:val="44"/>
          <w:szCs w:val="44"/>
        </w:rPr>
        <w:t xml:space="preserve"> Subcommittee</w:t>
      </w:r>
    </w:p>
    <w:p w14:paraId="3B04D44C" w14:textId="77777777" w:rsidR="00777CD8" w:rsidRPr="00777CD8" w:rsidRDefault="00777CD8" w:rsidP="00777CD8">
      <w:pPr>
        <w:pStyle w:val="Heading1"/>
        <w:rPr>
          <w:rFonts w:asciiTheme="minorHAnsi" w:hAnsiTheme="minorHAnsi" w:cstheme="minorHAnsi"/>
          <w:color w:val="002060"/>
          <w:w w:val="105"/>
          <w:sz w:val="44"/>
          <w:szCs w:val="44"/>
        </w:rPr>
      </w:pPr>
    </w:p>
    <w:bookmarkStart w:id="0" w:name="_GoBack"/>
    <w:bookmarkEnd w:id="0"/>
    <w:p w14:paraId="43512AD2" w14:textId="4CF14855" w:rsidR="00F0555C" w:rsidRDefault="004F7A02" w:rsidP="00967D16">
      <w:pPr>
        <w:pStyle w:val="BodyText"/>
        <w:spacing w:before="0"/>
        <w:ind w:left="720" w:right="29"/>
        <w:jc w:val="center"/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</w:pPr>
      <w:r w:rsidRPr="004F7A02">
        <w:rPr>
          <w:rFonts w:asciiTheme="minorHAnsi" w:hAnsiTheme="minorHAnsi" w:cstheme="minorHAnsi"/>
          <w:b/>
          <w:noProof/>
          <w:color w:val="002060"/>
          <w:spacing w:val="-2"/>
          <w:w w:val="105"/>
          <w:sz w:val="28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48275BAC" wp14:editId="5A932C26">
                <wp:simplePos x="0" y="0"/>
                <wp:positionH relativeFrom="column">
                  <wp:posOffset>1847850</wp:posOffset>
                </wp:positionH>
                <wp:positionV relativeFrom="paragraph">
                  <wp:posOffset>184785</wp:posOffset>
                </wp:positionV>
                <wp:extent cx="2333625" cy="781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7779B" w14:textId="343AC055" w:rsidR="004F7A02" w:rsidRPr="004F7A02" w:rsidRDefault="004F7A02" w:rsidP="004F7A0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F7A02">
                              <w:rPr>
                                <w:b/>
                                <w:sz w:val="32"/>
                                <w:szCs w:val="32"/>
                              </w:rPr>
                              <w:t>ADD SUBCOMMITTEE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75B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5pt;margin-top:14.55pt;width:183.75pt;height:61.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2tLJAIAAEYEAAAOAAAAZHJzL2Uyb0RvYy54bWysU9uO2yAQfa/Uf0C8N3acZDdrxVlts01V&#10;aXuRdvsBGOMYFRgKJHb69R1wNo22VR+q8oAYZjicOTOzuh20IgfhvART0ekkp0QYDo00u4p+fdq+&#10;WVLiAzMNU2BERY/C09v161er3paigA5UIxxBEOPL3la0C8GWWeZ5JzTzE7DCoLMFp1lA0+2yxrEe&#10;0bXKijy/ynpwjXXAhfd4ez866Trht63g4XPbehGIqihyC2l3aa/jnq1XrNw5ZjvJTzTYP7DQTBr8&#10;9Ax1zwIjeyd/g9KSO/DQhgkHnUHbSi5SDpjNNH+RzWPHrEi5oDjenmXy/w+Wfzp8cUQ2FS2m15QY&#10;prFIT2II5C0MpIj69NaXGPZoMTAMeI11Trl6+wD8mycGNh0zO3HnHPSdYA3ym8aX2cXTEcdHkLr/&#10;CA1+w/YBEtDQOh3FQzkIomOdjufaRCocL4vZbHZVLCjh6LteTvNFKl7GyufX1vnwXoAm8VBRh7VP&#10;6Ozw4ENkw8rnkPiZByWbrVQqGW5Xb5QjB4Z9sk0rJfAiTBnSV/RmgTz+DpGn9ScILQM2vJK6ostz&#10;ECujbO9Mk9oxMKnGM1JW5qRjlG4UMQz1cKpLDc0RFXUwNjYOIh46cD8o6bGpK+q/75kTlKgPBqty&#10;M53P4xQkY764LtBwl5760sMMR6iKBkrG4yakyYmpG7jD6rUyCRvLPDI5ccVmTXqfBitOw6Wdon6N&#10;//onAAAA//8DAFBLAwQUAAYACAAAACEAo1XM+d8AAAAKAQAADwAAAGRycy9kb3ducmV2LnhtbEyP&#10;wU7DMAyG70i8Q2QkLoilLbR0pemEkEBwg22Ca9ZkbUXilCTryttjuMDNlj/9/v56NVvDJu3D4FBA&#10;ukiAaWydGrATsN08XJbAQpSopHGoBXzpAKvm9KSWlXJHfNXTOnaMQjBUUkAf41hxHtpeWxkWbtRI&#10;t73zVkZafceVl0cKt4ZnSVJwKwekD70c9X2v24/1wQoor5+m9/B89fLWFnuzjBc30+OnF+L8bL67&#10;BRb1HP9g+NEndWjIaecOqAIzArJlSl3i7wCMgCIvc2A7IvMsBd7U/H+F5hsAAP//AwBQSwECLQAU&#10;AAYACAAAACEAtoM4kv4AAADhAQAAEwAAAAAAAAAAAAAAAAAAAAAAW0NvbnRlbnRfVHlwZXNdLnht&#10;bFBLAQItABQABgAIAAAAIQA4/SH/1gAAAJQBAAALAAAAAAAAAAAAAAAAAC8BAABfcmVscy8ucmVs&#10;c1BLAQItABQABgAIAAAAIQClc2tLJAIAAEYEAAAOAAAAAAAAAAAAAAAAAC4CAABkcnMvZTJvRG9j&#10;LnhtbFBLAQItABQABgAIAAAAIQCjVcz53wAAAAoBAAAPAAAAAAAAAAAAAAAAAH4EAABkcnMvZG93&#10;bnJldi54bWxQSwUGAAAAAAQABADzAAAAigUAAAAA&#10;">
                <v:textbox>
                  <w:txbxContent>
                    <w:p w14:paraId="3D97779B" w14:textId="343AC055" w:rsidR="004F7A02" w:rsidRPr="004F7A02" w:rsidRDefault="004F7A02" w:rsidP="004F7A0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F7A02">
                        <w:rPr>
                          <w:b/>
                          <w:sz w:val="32"/>
                          <w:szCs w:val="32"/>
                        </w:rPr>
                        <w:t>ADD SUBCOMMITTEE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E49182" w14:textId="77777777" w:rsidR="00F0555C" w:rsidRDefault="00F0555C" w:rsidP="00967D16">
      <w:pPr>
        <w:pStyle w:val="BodyText"/>
        <w:spacing w:before="0"/>
        <w:ind w:left="720" w:right="29"/>
        <w:jc w:val="center"/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</w:pPr>
    </w:p>
    <w:p w14:paraId="2AAEEC30" w14:textId="77777777" w:rsidR="00F0555C" w:rsidRDefault="00F0555C" w:rsidP="00967D16">
      <w:pPr>
        <w:pStyle w:val="BodyText"/>
        <w:spacing w:before="0"/>
        <w:ind w:left="720" w:right="29"/>
        <w:jc w:val="center"/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</w:pPr>
    </w:p>
    <w:p w14:paraId="7AD84B0D" w14:textId="77777777" w:rsidR="004F7A02" w:rsidRDefault="004F7A02" w:rsidP="00777CD8">
      <w:pPr>
        <w:pStyle w:val="Heading2"/>
        <w:ind w:left="720"/>
        <w:jc w:val="center"/>
        <w:rPr>
          <w:rFonts w:asciiTheme="minorHAnsi" w:hAnsiTheme="minorHAnsi" w:cstheme="minorHAnsi"/>
          <w:b/>
          <w:color w:val="002060"/>
          <w:w w:val="105"/>
          <w:sz w:val="36"/>
          <w:szCs w:val="36"/>
        </w:rPr>
      </w:pPr>
    </w:p>
    <w:p w14:paraId="3E7A3154" w14:textId="6B67C57A" w:rsidR="004F7A02" w:rsidRDefault="00DC784F" w:rsidP="00777CD8">
      <w:pPr>
        <w:pStyle w:val="Heading2"/>
        <w:ind w:left="720"/>
        <w:jc w:val="center"/>
        <w:rPr>
          <w:rFonts w:asciiTheme="minorHAnsi" w:hAnsiTheme="minorHAnsi" w:cstheme="minorHAnsi"/>
          <w:b/>
          <w:color w:val="002060"/>
          <w:w w:val="105"/>
          <w:sz w:val="36"/>
          <w:szCs w:val="36"/>
        </w:rPr>
      </w:pPr>
      <w:r>
        <w:rPr>
          <w:rFonts w:cstheme="minorHAnsi"/>
          <w:b/>
          <w:noProof/>
          <w:color w:val="002060"/>
          <w:spacing w:val="-2"/>
          <w:w w:val="105"/>
          <w:sz w:val="28"/>
        </w:rPr>
        <mc:AlternateContent>
          <mc:Choice Requires="wps">
            <w:drawing>
              <wp:anchor distT="0" distB="0" distL="114300" distR="114300" simplePos="0" relativeHeight="251705856" behindDoc="0" locked="1" layoutInCell="1" allowOverlap="1" wp14:anchorId="070FCB11" wp14:editId="251F4A8F">
                <wp:simplePos x="0" y="0"/>
                <wp:positionH relativeFrom="page">
                  <wp:posOffset>9525</wp:posOffset>
                </wp:positionH>
                <wp:positionV relativeFrom="page">
                  <wp:posOffset>-243205</wp:posOffset>
                </wp:positionV>
                <wp:extent cx="923290" cy="9847580"/>
                <wp:effectExtent l="0" t="0" r="0" b="127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9847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0253F"/>
                            </a:gs>
                            <a:gs pos="10001">
                              <a:srgbClr val="10253F"/>
                            </a:gs>
                            <a:gs pos="64000">
                              <a:srgbClr val="C2D1ED"/>
                            </a:gs>
                            <a:gs pos="100000">
                              <a:srgbClr val="FFFFFF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E49E1" id="Rectangle 10" o:spid="_x0000_s1026" style="position:absolute;margin-left:.75pt;margin-top:-19.15pt;width:72.7pt;height:775.4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hgzgIAAO4FAAAOAAAAZHJzL2Uyb0RvYy54bWysVG1v0zAQ/o7Ef7D8vcvL0pdES6etXRHS&#10;gImB+Ow6TmLh2MZ2mw7Ef+fstF3HQJoQ/eDaOd/5nueeu4vLXSfQlhnLlSxxchZjxCRVFZdNiT9/&#10;Wo1mGFlHZEWEkqzED8ziy/nrVxe9LliqWiUqZhAEkbbodYlb53QRRZa2rCP2TGkmwVgr0xEHR9NE&#10;lSE9RO9ElMbxJOqVqbRRlFkLX5eDEc9D/Lpm1H2oa8scEiWG3FxYTVjXfo3mF6RoDNEtp/s0yD9k&#10;0REu4dFjqCVxBG0Mfxaq49Qoq2p3RlUXqbrmlAUMgCaJf0Nz3xLNAhYgx+ojTfb/haXvt3cG8arE&#10;Y4wk6aBEH4E0IhvBUBL46bUt4Nq9vjMeodW3in61SKpFC9fYlTGqbxmpIKvE8xk9cfAHC65o3b9T&#10;FYQnG6cCVbvadD4gkIB2oSIPx4qwnUMUPubpeZpD3SiY8lk2Hc9CShEpDt7aWPeGqQ75TYkNJB+i&#10;k+2tdT4bUhyu7OtTrbgQyCj3hbs2UOyfDUYLPsMGaQV4hs/WNOuFMGhLQERJnI7PVwEnVNue3k7i&#10;OE5CoJd6TDJwee6xSJfJzfKvb/zJZRV+Jy6AuznAEVwiKBXU2L8H7gMvIPvAhccgpF+l8twM1uEL&#10;FGLPiS9JUPSPPEmz+DrNR6vJbDrKVtl4lE/j2ShO8ut8Emd5tlz99KiSrGh5VTF5yyU7dFeSvUy9&#10;+z4f+iL0F+pLnHoIGBHRwLihzgzkKcGPSJ5wH+Ae8NrTax13MHgE70o8O5JCCi/kG1kBBaRwhIth&#10;Hz2FElQFfBz+A0NB9l7pfvbYYq2qB1A9yMzLyI9I2LTKfMeoh3FTYvttQwzDSLyVoLQ8yTI/n8Ih&#10;G09TOJhTy/rUQiSFUAMBUFl/WLhhqm204U0Lbw1KlOoK+q3moRUe89p3KQyVgGE/AP3UOj2HW49j&#10;ev4LAAD//wMAUEsDBBQABgAIAAAAIQDVFb7b3gAAAAoBAAAPAAAAZHJzL2Rvd25yZXYueG1sTI/B&#10;TsMwEETvSPyDtUjcWqctjdo0ToUQ9IByaUHiuo1NHBKvI9tNw9/jnMpx9Eazb/P9aDo2KOcbSwIW&#10;8wSYosrKhmoBnx9vsw0wH5AkdpaUgF/lYV/c3+WYSXuloxpOoWZxhHyGAnQIfca5r7Qy6Oe2VxTZ&#10;t3UGQ4yu5tLhNY6bji+TJOUGG4oXNPbqRauqPV2MgNfW6S8sfw5H0x7eh74qQzqWQjw+jM87YEGN&#10;4VaGST+qQxGdzvZC0rMu5nUsCpitNitgE39Kt8DOE1gs18CLnP9/ofgDAAD//wMAUEsBAi0AFAAG&#10;AAgAAAAhALaDOJL+AAAA4QEAABMAAAAAAAAAAAAAAAAAAAAAAFtDb250ZW50X1R5cGVzXS54bWxQ&#10;SwECLQAUAAYACAAAACEAOP0h/9YAAACUAQAACwAAAAAAAAAAAAAAAAAvAQAAX3JlbHMvLnJlbHNQ&#10;SwECLQAUAAYACAAAACEAUpK4YM4CAADuBQAADgAAAAAAAAAAAAAAAAAuAgAAZHJzL2Uyb0RvYy54&#10;bWxQSwECLQAUAAYACAAAACEA1RW+294AAAAKAQAADwAAAAAAAAAAAAAAAAAoBQAAZHJzL2Rvd25y&#10;ZXYueG1sUEsFBgAAAAAEAAQA8wAAADMGAAAAAA==&#10;" fillcolor="#10253f" stroked="f" strokeweight="2pt">
                <v:fill colors="0 #10253f;6554f #10253f;41943f #c2d1ed;1 white" focus="100%" type="gradient">
                  <o:fill v:ext="view" type="gradientUnscaled"/>
                </v:fill>
                <w10:wrap anchorx="page" anchory="page"/>
                <w10:anchorlock/>
              </v:rect>
            </w:pict>
          </mc:Fallback>
        </mc:AlternateContent>
      </w:r>
    </w:p>
    <w:p w14:paraId="0E3DB06A" w14:textId="77777777" w:rsidR="004F7A02" w:rsidRDefault="004F7A02" w:rsidP="00777CD8">
      <w:pPr>
        <w:pStyle w:val="Heading2"/>
        <w:ind w:left="720"/>
        <w:jc w:val="center"/>
        <w:rPr>
          <w:rFonts w:asciiTheme="minorHAnsi" w:hAnsiTheme="minorHAnsi" w:cstheme="minorHAnsi"/>
          <w:b/>
          <w:color w:val="002060"/>
          <w:w w:val="105"/>
          <w:sz w:val="36"/>
          <w:szCs w:val="36"/>
        </w:rPr>
      </w:pPr>
    </w:p>
    <w:p w14:paraId="13A7BD9D" w14:textId="70C34512" w:rsidR="00F0555C" w:rsidRDefault="004F7A02" w:rsidP="00777CD8">
      <w:pPr>
        <w:pStyle w:val="Heading2"/>
        <w:ind w:left="720"/>
        <w:jc w:val="center"/>
        <w:rPr>
          <w:rFonts w:asciiTheme="minorHAnsi" w:hAnsiTheme="minorHAnsi" w:cstheme="minorHAnsi"/>
          <w:b/>
          <w:color w:val="002060"/>
          <w:w w:val="105"/>
          <w:sz w:val="36"/>
          <w:szCs w:val="36"/>
        </w:rPr>
      </w:pPr>
      <w:r>
        <w:rPr>
          <w:rFonts w:asciiTheme="minorHAnsi" w:hAnsiTheme="minorHAnsi" w:cstheme="minorHAnsi"/>
          <w:b/>
          <w:color w:val="002060"/>
          <w:w w:val="105"/>
          <w:sz w:val="36"/>
          <w:szCs w:val="36"/>
        </w:rPr>
        <w:t>[ADD TITLE]</w:t>
      </w:r>
      <w:r w:rsidR="00967D16" w:rsidRPr="00777CD8">
        <w:rPr>
          <w:rFonts w:asciiTheme="minorHAnsi" w:hAnsiTheme="minorHAnsi" w:cstheme="minorHAnsi"/>
          <w:b/>
          <w:color w:val="002060"/>
          <w:w w:val="105"/>
          <w:sz w:val="36"/>
          <w:szCs w:val="36"/>
        </w:rPr>
        <w:t xml:space="preserve"> Document</w:t>
      </w:r>
    </w:p>
    <w:p w14:paraId="2521F126" w14:textId="77777777" w:rsidR="006068D2" w:rsidRPr="006068D2" w:rsidRDefault="006068D2" w:rsidP="006068D2"/>
    <w:p w14:paraId="27EAA0F7" w14:textId="77777777" w:rsidR="000F349A" w:rsidRDefault="000F349A" w:rsidP="00967D16">
      <w:pPr>
        <w:pStyle w:val="BodyText"/>
        <w:spacing w:before="0"/>
        <w:ind w:left="720" w:right="29"/>
        <w:jc w:val="center"/>
        <w:rPr>
          <w:rFonts w:asciiTheme="minorHAnsi" w:hAnsiTheme="minorHAnsi" w:cstheme="minorHAnsi"/>
          <w:b/>
          <w:color w:val="002060"/>
          <w:spacing w:val="-2"/>
          <w:w w:val="105"/>
          <w:sz w:val="28"/>
        </w:rPr>
      </w:pPr>
    </w:p>
    <w:p w14:paraId="6F2DDC00" w14:textId="77777777" w:rsidR="00967D16" w:rsidRDefault="00967D16" w:rsidP="00967D16">
      <w:pPr>
        <w:pStyle w:val="BodyText"/>
        <w:spacing w:before="0"/>
        <w:ind w:left="720" w:right="29"/>
        <w:jc w:val="center"/>
        <w:rPr>
          <w:b/>
          <w:color w:val="002060"/>
          <w:spacing w:val="-1"/>
          <w:w w:val="105"/>
        </w:rPr>
      </w:pPr>
    </w:p>
    <w:p w14:paraId="5439FF5D" w14:textId="64E176D1" w:rsidR="00777CD8" w:rsidRPr="004F7A02" w:rsidRDefault="00615727" w:rsidP="004F7A02">
      <w:pPr>
        <w:jc w:val="center"/>
        <w:rPr>
          <w:rFonts w:cstheme="minorHAnsi"/>
          <w:b/>
          <w:color w:val="002060"/>
          <w:spacing w:val="-2"/>
          <w:w w:val="105"/>
          <w:sz w:val="28"/>
        </w:rPr>
      </w:pPr>
      <w:r>
        <w:rPr>
          <w:rFonts w:cstheme="minorHAnsi"/>
          <w:b/>
          <w:color w:val="002060"/>
          <w:spacing w:val="-2"/>
          <w:w w:val="105"/>
          <w:sz w:val="28"/>
        </w:rPr>
        <w:br w:type="page"/>
      </w:r>
      <w:r w:rsidR="004056BE" w:rsidRPr="00EA6561">
        <w:rPr>
          <w:rFonts w:cstheme="minorHAnsi"/>
          <w:b/>
          <w:color w:val="002060"/>
          <w:spacing w:val="-2"/>
          <w:w w:val="105"/>
          <w:sz w:val="28"/>
        </w:rPr>
        <w:lastRenderedPageBreak/>
        <w:t xml:space="preserve"> </w:t>
      </w:r>
    </w:p>
    <w:p w14:paraId="5006777E" w14:textId="77777777" w:rsidR="00A157A8" w:rsidRPr="00ED5A57" w:rsidRDefault="00A157A8" w:rsidP="00967D16">
      <w:pPr>
        <w:pStyle w:val="Heading1"/>
        <w:ind w:left="720" w:right="29"/>
        <w:jc w:val="center"/>
        <w:rPr>
          <w:rFonts w:asciiTheme="minorHAnsi" w:hAnsiTheme="minorHAnsi" w:cstheme="minorHAnsi"/>
          <w:color w:val="002060"/>
          <w:w w:val="105"/>
          <w:szCs w:val="28"/>
        </w:rPr>
      </w:pPr>
      <w:bookmarkStart w:id="1" w:name="_VOTING_MEMBERSHIP_SELF-NOMINATION"/>
      <w:bookmarkEnd w:id="1"/>
    </w:p>
    <w:p w14:paraId="14A230D9" w14:textId="77777777" w:rsidR="00F91251" w:rsidRDefault="00F91251" w:rsidP="00967D16">
      <w:pPr>
        <w:pStyle w:val="BodyText"/>
        <w:spacing w:before="0"/>
        <w:ind w:left="720" w:right="29"/>
        <w:jc w:val="both"/>
        <w:rPr>
          <w:spacing w:val="-2"/>
          <w:w w:val="105"/>
        </w:rPr>
      </w:pPr>
    </w:p>
    <w:bookmarkStart w:id="2" w:name="_INTRODUCTION" w:displacedByCustomXml="next"/>
    <w:bookmarkEnd w:id="2" w:displacedByCustomXml="next"/>
    <w:sdt>
      <w:sdtPr>
        <w:rPr>
          <w:rFonts w:asciiTheme="minorHAnsi" w:eastAsiaTheme="minorHAnsi" w:hAnsiTheme="minorHAnsi" w:cstheme="minorBidi"/>
          <w:color w:val="002060"/>
          <w:sz w:val="22"/>
          <w:szCs w:val="22"/>
        </w:rPr>
        <w:id w:val="-970213245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6BB34173" w14:textId="77777777" w:rsidR="004F7A02" w:rsidRPr="00E14FD3" w:rsidRDefault="004F7A02" w:rsidP="004F7A02">
          <w:pPr>
            <w:pStyle w:val="TOCHeading"/>
            <w:ind w:left="180"/>
            <w:rPr>
              <w:rFonts w:ascii="Times New Roman" w:hAnsi="Times New Roman" w:cs="Times New Roman"/>
              <w:b/>
              <w:color w:val="002060"/>
            </w:rPr>
          </w:pPr>
          <w:r w:rsidRPr="00E14FD3">
            <w:rPr>
              <w:rFonts w:ascii="Times New Roman" w:hAnsi="Times New Roman" w:cs="Times New Roman"/>
              <w:b/>
              <w:color w:val="002060"/>
            </w:rPr>
            <w:t>Table of Contents</w:t>
          </w:r>
        </w:p>
        <w:p w14:paraId="56E2D3A9" w14:textId="77777777" w:rsidR="004F7A02" w:rsidRPr="0091446B" w:rsidRDefault="004F7A02" w:rsidP="004F7A02">
          <w:pPr>
            <w:pStyle w:val="TOC1"/>
            <w:rPr>
              <w:rFonts w:cstheme="minorHAnsi"/>
              <w:noProof/>
              <w:color w:val="002060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TOC \o "1-3" \h \z \u </w:instrText>
          </w:r>
          <w:r>
            <w:rPr>
              <w:noProof/>
            </w:rPr>
            <w:fldChar w:fldCharType="separate"/>
          </w:r>
        </w:p>
        <w:p w14:paraId="56DED009" w14:textId="79B4AC7A" w:rsidR="004F7A02" w:rsidRPr="0091446B" w:rsidRDefault="007C5012" w:rsidP="004F7A02">
          <w:pPr>
            <w:pStyle w:val="TOC1"/>
            <w:rPr>
              <w:noProof/>
            </w:rPr>
          </w:pPr>
          <w:hyperlink w:anchor="_Toc532308203" w:history="1">
            <w:r w:rsidR="005C797D">
              <w:rPr>
                <w:rStyle w:val="Hyperlink"/>
                <w:rFonts w:cstheme="minorHAnsi"/>
                <w:b/>
                <w:noProof/>
                <w:color w:val="002060"/>
              </w:rPr>
              <w:t>TOPIC 1</w:t>
            </w:r>
            <w:r w:rsidR="004F7A02" w:rsidRPr="0091446B">
              <w:rPr>
                <w:noProof/>
                <w:webHidden/>
              </w:rPr>
              <w:tab/>
            </w:r>
            <w:r w:rsidR="004F7A02" w:rsidRPr="0091446B">
              <w:rPr>
                <w:noProof/>
                <w:webHidden/>
              </w:rPr>
              <w:fldChar w:fldCharType="begin"/>
            </w:r>
            <w:r w:rsidR="004F7A02" w:rsidRPr="0091446B">
              <w:rPr>
                <w:noProof/>
                <w:webHidden/>
              </w:rPr>
              <w:instrText xml:space="preserve"> PAGEREF _Toc532308203 \h </w:instrText>
            </w:r>
            <w:r w:rsidR="004F7A02" w:rsidRPr="0091446B">
              <w:rPr>
                <w:noProof/>
                <w:webHidden/>
              </w:rPr>
            </w:r>
            <w:r w:rsidR="004F7A02" w:rsidRPr="0091446B">
              <w:rPr>
                <w:noProof/>
                <w:webHidden/>
              </w:rPr>
              <w:fldChar w:fldCharType="separate"/>
            </w:r>
            <w:r w:rsidR="004F7A02" w:rsidRPr="0091446B">
              <w:rPr>
                <w:noProof/>
                <w:webHidden/>
              </w:rPr>
              <w:t>3</w:t>
            </w:r>
            <w:r w:rsidR="004F7A02" w:rsidRPr="0091446B">
              <w:rPr>
                <w:noProof/>
                <w:webHidden/>
              </w:rPr>
              <w:fldChar w:fldCharType="end"/>
            </w:r>
          </w:hyperlink>
        </w:p>
        <w:p w14:paraId="3CDFDAB6" w14:textId="63C1012A" w:rsidR="004F7A02" w:rsidRPr="0091446B" w:rsidRDefault="007C5012" w:rsidP="004F7A02">
          <w:pPr>
            <w:pStyle w:val="TOC3"/>
            <w:rPr>
              <w:noProof/>
            </w:rPr>
          </w:pPr>
          <w:hyperlink w:anchor="_Toc532308204" w:history="1">
            <w:r w:rsidR="005C797D">
              <w:rPr>
                <w:rStyle w:val="Hyperlink"/>
                <w:rFonts w:cstheme="minorHAnsi"/>
                <w:noProof/>
                <w:color w:val="002060"/>
              </w:rPr>
              <w:t>Subtopic 1.1</w:t>
            </w:r>
            <w:r w:rsidR="004F7A02" w:rsidRPr="0091446B">
              <w:rPr>
                <w:noProof/>
                <w:webHidden/>
              </w:rPr>
              <w:tab/>
            </w:r>
            <w:r w:rsidR="004F7A02" w:rsidRPr="0091446B">
              <w:rPr>
                <w:noProof/>
                <w:webHidden/>
              </w:rPr>
              <w:fldChar w:fldCharType="begin"/>
            </w:r>
            <w:r w:rsidR="004F7A02" w:rsidRPr="0091446B">
              <w:rPr>
                <w:noProof/>
                <w:webHidden/>
              </w:rPr>
              <w:instrText xml:space="preserve"> PAGEREF _Toc532308204 \h </w:instrText>
            </w:r>
            <w:r w:rsidR="004F7A02" w:rsidRPr="0091446B">
              <w:rPr>
                <w:noProof/>
                <w:webHidden/>
              </w:rPr>
            </w:r>
            <w:r w:rsidR="004F7A02" w:rsidRPr="0091446B">
              <w:rPr>
                <w:noProof/>
                <w:webHidden/>
              </w:rPr>
              <w:fldChar w:fldCharType="separate"/>
            </w:r>
            <w:r w:rsidR="004F7A02" w:rsidRPr="0091446B">
              <w:rPr>
                <w:noProof/>
                <w:webHidden/>
              </w:rPr>
              <w:t>3</w:t>
            </w:r>
            <w:r w:rsidR="004F7A02" w:rsidRPr="0091446B">
              <w:rPr>
                <w:noProof/>
                <w:webHidden/>
              </w:rPr>
              <w:fldChar w:fldCharType="end"/>
            </w:r>
          </w:hyperlink>
        </w:p>
        <w:p w14:paraId="72D6521A" w14:textId="7E568BAF" w:rsidR="004F7A02" w:rsidRPr="0091446B" w:rsidRDefault="007C5012" w:rsidP="004F7A02">
          <w:pPr>
            <w:pStyle w:val="TOC3"/>
            <w:rPr>
              <w:noProof/>
            </w:rPr>
          </w:pPr>
          <w:hyperlink w:anchor="_Toc532308205" w:history="1">
            <w:r w:rsidR="005C797D">
              <w:rPr>
                <w:rStyle w:val="Hyperlink"/>
                <w:rFonts w:eastAsia="Times New Roman" w:cstheme="minorHAnsi"/>
                <w:noProof/>
                <w:color w:val="002060"/>
              </w:rPr>
              <w:t>Subtopic 1.2</w:t>
            </w:r>
            <w:r w:rsidR="004F7A02" w:rsidRPr="0091446B">
              <w:rPr>
                <w:noProof/>
                <w:webHidden/>
              </w:rPr>
              <w:tab/>
            </w:r>
            <w:r w:rsidR="004F7A02" w:rsidRPr="0091446B">
              <w:rPr>
                <w:noProof/>
                <w:webHidden/>
              </w:rPr>
              <w:fldChar w:fldCharType="begin"/>
            </w:r>
            <w:r w:rsidR="004F7A02" w:rsidRPr="0091446B">
              <w:rPr>
                <w:noProof/>
                <w:webHidden/>
              </w:rPr>
              <w:instrText xml:space="preserve"> PAGEREF _Toc532308205 \h </w:instrText>
            </w:r>
            <w:r w:rsidR="004F7A02" w:rsidRPr="0091446B">
              <w:rPr>
                <w:noProof/>
                <w:webHidden/>
              </w:rPr>
            </w:r>
            <w:r w:rsidR="004F7A02" w:rsidRPr="0091446B">
              <w:rPr>
                <w:noProof/>
                <w:webHidden/>
              </w:rPr>
              <w:fldChar w:fldCharType="separate"/>
            </w:r>
            <w:r w:rsidR="004F7A02" w:rsidRPr="0091446B">
              <w:rPr>
                <w:noProof/>
                <w:webHidden/>
              </w:rPr>
              <w:t>3</w:t>
            </w:r>
            <w:r w:rsidR="004F7A02" w:rsidRPr="0091446B">
              <w:rPr>
                <w:noProof/>
                <w:webHidden/>
              </w:rPr>
              <w:fldChar w:fldCharType="end"/>
            </w:r>
          </w:hyperlink>
        </w:p>
        <w:p w14:paraId="0C4846A3" w14:textId="49ADE904" w:rsidR="004F7A02" w:rsidRPr="0091446B" w:rsidRDefault="007C5012" w:rsidP="004F7A02">
          <w:pPr>
            <w:pStyle w:val="TOC1"/>
            <w:rPr>
              <w:noProof/>
            </w:rPr>
          </w:pPr>
          <w:hyperlink w:anchor="_Toc532308210" w:history="1">
            <w:r w:rsidR="005C797D">
              <w:rPr>
                <w:rStyle w:val="Hyperlink"/>
                <w:rFonts w:cstheme="minorHAnsi"/>
                <w:b/>
                <w:noProof/>
                <w:color w:val="002060"/>
              </w:rPr>
              <w:t>TOPIC</w:t>
            </w:r>
          </w:hyperlink>
          <w:r w:rsidR="005C797D">
            <w:rPr>
              <w:noProof/>
            </w:rPr>
            <w:t xml:space="preserve"> 2</w:t>
          </w:r>
        </w:p>
        <w:p w14:paraId="4BCA997B" w14:textId="2D813A74" w:rsidR="004F7A02" w:rsidRPr="0091446B" w:rsidRDefault="007C5012" w:rsidP="004F7A02">
          <w:pPr>
            <w:pStyle w:val="TOC2"/>
            <w:rPr>
              <w:rFonts w:eastAsiaTheme="minorEastAsia"/>
            </w:rPr>
          </w:pPr>
          <w:hyperlink w:anchor="_Toc532308211" w:history="1">
            <w:r w:rsidR="005C797D">
              <w:rPr>
                <w:rStyle w:val="Hyperlink"/>
              </w:rPr>
              <w:t>Subtopic 2.1</w:t>
            </w:r>
            <w:r w:rsidR="005C797D">
              <w:rPr>
                <w:rStyle w:val="Hyperlink"/>
              </w:rPr>
              <w:tab/>
            </w:r>
            <w:r w:rsidR="004F7A02" w:rsidRPr="0091446B">
              <w:rPr>
                <w:webHidden/>
              </w:rPr>
              <w:fldChar w:fldCharType="begin"/>
            </w:r>
            <w:r w:rsidR="004F7A02" w:rsidRPr="0091446B">
              <w:rPr>
                <w:webHidden/>
              </w:rPr>
              <w:instrText xml:space="preserve"> PAGEREF _Toc532308211 \h </w:instrText>
            </w:r>
            <w:r w:rsidR="004F7A02" w:rsidRPr="0091446B">
              <w:rPr>
                <w:webHidden/>
              </w:rPr>
            </w:r>
            <w:r w:rsidR="004F7A02" w:rsidRPr="0091446B">
              <w:rPr>
                <w:webHidden/>
              </w:rPr>
              <w:fldChar w:fldCharType="separate"/>
            </w:r>
            <w:r w:rsidR="004F7A02" w:rsidRPr="0091446B">
              <w:rPr>
                <w:webHidden/>
              </w:rPr>
              <w:t>6</w:t>
            </w:r>
            <w:r w:rsidR="004F7A02" w:rsidRPr="0091446B">
              <w:rPr>
                <w:webHidden/>
              </w:rPr>
              <w:fldChar w:fldCharType="end"/>
            </w:r>
          </w:hyperlink>
        </w:p>
        <w:p w14:paraId="366EDB5A" w14:textId="59CBAD34" w:rsidR="004F7A02" w:rsidRPr="0091446B" w:rsidRDefault="007C5012" w:rsidP="004F7A02">
          <w:pPr>
            <w:pStyle w:val="TOC2"/>
            <w:rPr>
              <w:rFonts w:eastAsiaTheme="minorEastAsia"/>
            </w:rPr>
          </w:pPr>
          <w:hyperlink w:anchor="_Toc532308212" w:history="1">
            <w:r w:rsidR="005C797D">
              <w:rPr>
                <w:rStyle w:val="Hyperlink"/>
              </w:rPr>
              <w:t>Subtopic 2.2</w:t>
            </w:r>
            <w:r w:rsidR="004F7A02" w:rsidRPr="0091446B">
              <w:rPr>
                <w:webHidden/>
              </w:rPr>
              <w:tab/>
            </w:r>
            <w:r w:rsidR="004F7A02" w:rsidRPr="0091446B">
              <w:rPr>
                <w:webHidden/>
              </w:rPr>
              <w:fldChar w:fldCharType="begin"/>
            </w:r>
            <w:r w:rsidR="004F7A02" w:rsidRPr="0091446B">
              <w:rPr>
                <w:webHidden/>
              </w:rPr>
              <w:instrText xml:space="preserve"> PAGEREF _Toc532308212 \h </w:instrText>
            </w:r>
            <w:r w:rsidR="004F7A02" w:rsidRPr="0091446B">
              <w:rPr>
                <w:webHidden/>
              </w:rPr>
            </w:r>
            <w:r w:rsidR="004F7A02" w:rsidRPr="0091446B">
              <w:rPr>
                <w:webHidden/>
              </w:rPr>
              <w:fldChar w:fldCharType="separate"/>
            </w:r>
            <w:r w:rsidR="004F7A02" w:rsidRPr="0091446B">
              <w:rPr>
                <w:webHidden/>
              </w:rPr>
              <w:t>6</w:t>
            </w:r>
            <w:r w:rsidR="004F7A02" w:rsidRPr="0091446B">
              <w:rPr>
                <w:webHidden/>
              </w:rPr>
              <w:fldChar w:fldCharType="end"/>
            </w:r>
          </w:hyperlink>
        </w:p>
        <w:p w14:paraId="55E1D31A" w14:textId="43DD8112" w:rsidR="004F7A02" w:rsidRPr="0091446B" w:rsidRDefault="007C5012" w:rsidP="004F7A02">
          <w:pPr>
            <w:pStyle w:val="TOC1"/>
            <w:rPr>
              <w:noProof/>
            </w:rPr>
          </w:pPr>
          <w:hyperlink w:anchor="_Toc532308213" w:history="1">
            <w:r w:rsidR="005C797D">
              <w:rPr>
                <w:rStyle w:val="Hyperlink"/>
                <w:rFonts w:eastAsia="Times New Roman" w:cstheme="minorHAnsi"/>
                <w:b/>
                <w:noProof/>
                <w:color w:val="002060"/>
              </w:rPr>
              <w:t>TOPIC</w:t>
            </w:r>
          </w:hyperlink>
          <w:r w:rsidR="005C797D">
            <w:rPr>
              <w:noProof/>
            </w:rPr>
            <w:t xml:space="preserve"> 3</w:t>
          </w:r>
        </w:p>
        <w:p w14:paraId="536C6A41" w14:textId="5038BB97" w:rsidR="004F7A02" w:rsidRPr="0091446B" w:rsidRDefault="007C5012" w:rsidP="004F7A02">
          <w:pPr>
            <w:pStyle w:val="TOC2"/>
            <w:rPr>
              <w:rFonts w:eastAsiaTheme="minorEastAsia"/>
            </w:rPr>
          </w:pPr>
          <w:hyperlink w:anchor="_Toc532308214" w:history="1">
            <w:r w:rsidR="005C797D">
              <w:rPr>
                <w:rStyle w:val="Hyperlink"/>
              </w:rPr>
              <w:t>Subtopic 3.1</w:t>
            </w:r>
            <w:r w:rsidR="004F7A02" w:rsidRPr="0091446B">
              <w:rPr>
                <w:webHidden/>
              </w:rPr>
              <w:tab/>
            </w:r>
            <w:r w:rsidR="004F7A02" w:rsidRPr="0091446B">
              <w:rPr>
                <w:webHidden/>
              </w:rPr>
              <w:fldChar w:fldCharType="begin"/>
            </w:r>
            <w:r w:rsidR="004F7A02" w:rsidRPr="0091446B">
              <w:rPr>
                <w:webHidden/>
              </w:rPr>
              <w:instrText xml:space="preserve"> PAGEREF _Toc532308214 \h </w:instrText>
            </w:r>
            <w:r w:rsidR="004F7A02" w:rsidRPr="0091446B">
              <w:rPr>
                <w:webHidden/>
              </w:rPr>
            </w:r>
            <w:r w:rsidR="004F7A02" w:rsidRPr="0091446B">
              <w:rPr>
                <w:webHidden/>
              </w:rPr>
              <w:fldChar w:fldCharType="separate"/>
            </w:r>
            <w:r w:rsidR="004F7A02" w:rsidRPr="0091446B">
              <w:rPr>
                <w:webHidden/>
              </w:rPr>
              <w:t>7</w:t>
            </w:r>
            <w:r w:rsidR="004F7A02" w:rsidRPr="0091446B">
              <w:rPr>
                <w:webHidden/>
              </w:rPr>
              <w:fldChar w:fldCharType="end"/>
            </w:r>
          </w:hyperlink>
        </w:p>
        <w:p w14:paraId="6EFFEFDE" w14:textId="77777777" w:rsidR="005C797D" w:rsidRDefault="00DC784F" w:rsidP="004F7A02">
          <w:pPr>
            <w:pStyle w:val="TOC2"/>
          </w:pPr>
          <w:r>
            <w:rPr>
              <w:b/>
              <w:spacing w:val="-2"/>
              <w:w w:val="105"/>
              <w:sz w:val="28"/>
            </w:rPr>
            <mc:AlternateContent>
              <mc:Choice Requires="wps">
                <w:drawing>
                  <wp:anchor distT="0" distB="0" distL="114300" distR="114300" simplePos="0" relativeHeight="251707904" behindDoc="0" locked="1" layoutInCell="1" allowOverlap="1" wp14:anchorId="1A8DDFA7" wp14:editId="10927717">
                    <wp:simplePos x="0" y="0"/>
                    <wp:positionH relativeFrom="leftMargin">
                      <wp:posOffset>10160</wp:posOffset>
                    </wp:positionH>
                    <wp:positionV relativeFrom="margin">
                      <wp:posOffset>-1131570</wp:posOffset>
                    </wp:positionV>
                    <wp:extent cx="923290" cy="9847580"/>
                    <wp:effectExtent l="0" t="0" r="0" b="1270"/>
                    <wp:wrapNone/>
                    <wp:docPr id="6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984758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10253F"/>
                                </a:gs>
                                <a:gs pos="10001">
                                  <a:srgbClr val="10253F"/>
                                </a:gs>
                                <a:gs pos="64000">
                                  <a:srgbClr val="C2D1ED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9F626FD" id="Rectangle 10" o:spid="_x0000_s1026" style="position:absolute;margin-left:.8pt;margin-top:-89.1pt;width:72.7pt;height:775.4pt;z-index:2517079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SdzwIAAO4FAAAOAAAAZHJzL2Uyb0RvYy54bWysVG1v0zAQ/o7Ef7D8vcvL0pdES6etXRHS&#10;gImB+Ow6TmLh2MZ2mw7Ef+fstF3HQJoQ/eDaOd/5nueeu4vLXSfQlhnLlSxxchZjxCRVFZdNiT9/&#10;Wo1mGFlHZEWEkqzED8ziy/nrVxe9LliqWiUqZhAEkbbodYlb53QRRZa2rCP2TGkmwVgr0xEHR9NE&#10;lSE9RO9ElMbxJOqVqbRRlFkLX5eDEc9D/Lpm1H2oa8scEiWG3FxYTVjXfo3mF6RoDNEtp/s0yD9k&#10;0REu4dFjqCVxBG0Mfxaq49Qoq2p3RlUXqbrmlAUMgCaJf0Nz3xLNAhYgx+ojTfb/haXvt3cG8arE&#10;E4wk6aBEH4E0IhvBUBL46bUt4Nq9vjMeodW3in61SKpFC9fYlTGqbxmpIKvE8xk9cfAHC65o3b9T&#10;FYQnG6cCVbvadD4gkIB2oSIPx4qwnUMUPubpeZpD3SiY8lk2Hc9CShEpDt7aWPeGqQ75TYkNJB+i&#10;k+2tdT4bUhyu7OtTrbgQyCj3hbs2UOyfDUYLPsMGaQV4hs/WNOuFMGhLQERJnI7PVwEnVNue3k7i&#10;OE5CoJd6TDJwee6xSJfJzfKvb/zJZRV+Jy6AuznAEVwiKFWJx/49cB94AdkHLjwGIf0qledmsA5f&#10;oBB7TnxJgqJ/5EmaxddpPlpNZtNRtsrGo3waz0Zxkl/nkzjLs+Xqp0eVZEXLq4rJWy7ZobuS7GXq&#10;3ff50Behv1Bf4tRDwIiIBsYNdWYgTwl+RPKE+wD3gNeeXuu4g8EjeFfi2ZEUUngh38gKKCCFI1wM&#10;++gplKAq4OPwHxgKsvdK97PHFmtVPYDqQWZeRn5EwqZV5jtGPYybEttvG2IYRuKtBKXlSZb5+RQO&#10;2XiawsGcWtanFiIphBoIgMr6w8INU22jDW9aeGtQolRX0G81D63wmNe+S2GoBAz7Aein1uk53Hoc&#10;0/NfAAAA//8DAFBLAwQUAAYACAAAACEA4O7ont8AAAALAQAADwAAAGRycy9kb3ducmV2LnhtbEyP&#10;PU/DMBCGdyT+g3VIbK3TgJIqxKkQgg4oSwsSqxu7cZr4HNluGv4914lu9+oevR/lZrYDm7QPnUMB&#10;q2UCTGPjVIetgO+vj8UaWIgSlRwcagG/OsCmur8rZaHcBXd62seWkQmGQgowMY4F56Ex2sqwdKNG&#10;+h2dtzKS9C1XXl7I3A48TZKMW9khJRg56jejm35/tgLee29+ZH3a7my//ZzGpo7ZXAvx+DC/vgCL&#10;eo7/MFzrU3WoqNPBnVEFNpDOCBSwWOXrFNgVeM5p3IGOpzzNgFclv91Q/QEAAP//AwBQSwECLQAU&#10;AAYACAAAACEAtoM4kv4AAADhAQAAEwAAAAAAAAAAAAAAAAAAAAAAW0NvbnRlbnRfVHlwZXNdLnht&#10;bFBLAQItABQABgAIAAAAIQA4/SH/1gAAAJQBAAALAAAAAAAAAAAAAAAAAC8BAABfcmVscy8ucmVs&#10;c1BLAQItABQABgAIAAAAIQCuc1SdzwIAAO4FAAAOAAAAAAAAAAAAAAAAAC4CAABkcnMvZTJvRG9j&#10;LnhtbFBLAQItABQABgAIAAAAIQDg7uie3wAAAAsBAAAPAAAAAAAAAAAAAAAAACkFAABkcnMvZG93&#10;bnJldi54bWxQSwUGAAAAAAQABADzAAAANQYAAAAA&#10;" fillcolor="#10253f" stroked="f" strokeweight="2pt">
                    <v:fill colors="0 #10253f;6554f #10253f;41943f #c2d1ed;1 white" focus="100%" type="gradient">
                      <o:fill v:ext="view" type="gradientUnscaled"/>
                    </v:fill>
                    <w10:wrap anchorx="margin" anchory="margin"/>
                    <w10:anchorlock/>
                  </v:rect>
                </w:pict>
              </mc:Fallback>
            </mc:AlternateContent>
          </w:r>
          <w:r w:rsidR="005C797D">
            <w:t>Subtopic 3.2</w:t>
          </w:r>
          <w:r w:rsidR="005C797D">
            <w:tab/>
            <w:t>7</w:t>
          </w:r>
        </w:p>
        <w:p w14:paraId="01352957" w14:textId="0D32C017" w:rsidR="004F7A02" w:rsidRPr="0091446B" w:rsidRDefault="007C5012" w:rsidP="004F7A02">
          <w:pPr>
            <w:pStyle w:val="TOC2"/>
            <w:rPr>
              <w:rFonts w:eastAsiaTheme="minorEastAsia"/>
            </w:rPr>
          </w:pPr>
          <w:hyperlink w:anchor="_Toc532308215" w:history="1"/>
        </w:p>
        <w:p w14:paraId="7DE7D176" w14:textId="77777777" w:rsidR="004F7A02" w:rsidRDefault="004F7A02" w:rsidP="004F7A02">
          <w:pPr>
            <w:widowControl/>
            <w:spacing w:after="200" w:line="276" w:lineRule="auto"/>
            <w:ind w:left="540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D38B68C" w14:textId="166C3833" w:rsidR="00F91251" w:rsidRPr="004F7A02" w:rsidRDefault="00F91251" w:rsidP="004F7A02">
      <w:pPr>
        <w:pStyle w:val="Heading2"/>
        <w:spacing w:after="600"/>
        <w:ind w:left="720"/>
        <w:rPr>
          <w:rFonts w:asciiTheme="minorHAnsi" w:hAnsiTheme="minorHAnsi" w:cstheme="minorHAnsi"/>
          <w:color w:val="002060"/>
          <w:w w:val="105"/>
          <w:sz w:val="36"/>
          <w:szCs w:val="36"/>
        </w:rPr>
      </w:pPr>
    </w:p>
    <w:p w14:paraId="250D0DD2" w14:textId="77777777" w:rsidR="004F7A02" w:rsidRDefault="004F7A02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75984310" w14:textId="77777777" w:rsidR="004F7A02" w:rsidRDefault="004F7A02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70D641E1" w14:textId="77777777" w:rsidR="004F7A02" w:rsidRDefault="004F7A02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27AA102E" w14:textId="77777777" w:rsidR="002C7F61" w:rsidRDefault="00106697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  <w:r>
        <w:rPr>
          <w:rFonts w:cstheme="minorHAnsi"/>
          <w:b/>
          <w:spacing w:val="-2"/>
          <w:w w:val="105"/>
        </w:rPr>
        <w:br w:type="page"/>
      </w:r>
    </w:p>
    <w:p w14:paraId="7FEA1F23" w14:textId="21D1098A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0BA6498F" w14:textId="61AE03CC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  <w:r>
        <w:rPr>
          <w:rFonts w:cstheme="minorHAnsi"/>
          <w:b/>
          <w:noProof/>
          <w:color w:val="002060"/>
          <w:spacing w:val="-2"/>
          <w:w w:val="105"/>
          <w:sz w:val="28"/>
        </w:rPr>
        <mc:AlternateContent>
          <mc:Choice Requires="wps">
            <w:drawing>
              <wp:anchor distT="0" distB="0" distL="114300" distR="114300" simplePos="0" relativeHeight="251703808" behindDoc="0" locked="1" layoutInCell="1" allowOverlap="1" wp14:anchorId="6BD4A2CA" wp14:editId="5D62C010">
                <wp:simplePos x="0" y="0"/>
                <wp:positionH relativeFrom="page">
                  <wp:posOffset>9525</wp:posOffset>
                </wp:positionH>
                <wp:positionV relativeFrom="page">
                  <wp:posOffset>-180975</wp:posOffset>
                </wp:positionV>
                <wp:extent cx="923290" cy="9847580"/>
                <wp:effectExtent l="0" t="0" r="0" b="12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9847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0253F"/>
                            </a:gs>
                            <a:gs pos="10001">
                              <a:srgbClr val="10253F"/>
                            </a:gs>
                            <a:gs pos="64000">
                              <a:srgbClr val="C2D1ED"/>
                            </a:gs>
                            <a:gs pos="100000">
                              <a:srgbClr val="FFFFFF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B04AD" id="Rectangle 10" o:spid="_x0000_s1026" style="position:absolute;margin-left:.75pt;margin-top:-14.25pt;width:72.7pt;height:775.4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LQUzgIAAO4FAAAOAAAAZHJzL2Uyb0RvYy54bWysVG1v0zAQ/o7Ef7D8vcvL0pdES6etXRHS&#10;gImB+Ow6TmLh2MZ2mw7Ef+fstF3HQJoQ/eDaOd/5nueeu4vLXSfQlhnLlSxxchZjxCRVFZdNiT9/&#10;Wo1mGFlHZEWEkqzED8ziy/nrVxe9LliqWiUqZhAEkbbodYlb53QRRZa2rCP2TGkmwVgr0xEHR9NE&#10;lSE9RO9ElMbxJOqVqbRRlFkLX5eDEc9D/Lpm1H2oa8scEiWG3FxYTVjXfo3mF6RoDNEtp/s0yD9k&#10;0REu4dFjqCVxBG0Mfxaq49Qoq2p3RlUXqbrmlAUMgCaJf0Nz3xLNAhYgx+ojTfb/haXvt3cG8arE&#10;KUaSdFCij0AakY1gKAn89NoWcO1e3xmP0OpbRb9aJNWihWvsyhjVt4xUkFXi+YyeOPiDBVe07t+p&#10;CsKTjVOBql1tOh8QSEC7UJGHY0XYziEKH/P0PM2hbhRM+SybjmchpYgUB29trHvDVIf8psQGkg/R&#10;yfbWOp8NKQ5X9vWpVlwIZJT7wl0bKPbPBqMFn2GDtAI8w2drmvVCGLQlIKIkTsfnq4ATqm1Pbydx&#10;HCch0Es9Jhm4PPdYpMvkZvnXN/7ksgq/ExfA3RzgCC4RlKrEY/8euA+8gOwDFx6DkH6VynMzWIcv&#10;UIg9J74kQdE/8iTN4us0H60ms+koW2XjUT6NZ6M4ya/zSZzl2XL106NKsqLlVcXkLZfs0F1J9jL1&#10;7vt86IvQX6gHlXoIGBHRwLihzgzkKcGPSJ5wH+Ae8NrTax13MHgE70o8O5JCCi/kG1kBBaRwhIth&#10;Hz2FElQFfBz+A0NB9l7pfvbYYq2qB1A9yMzLyI9I2LTKfMeoh3FTYvttQwzDSLyVoLQ8yTI/n8Ih&#10;G09TOJhTy/rUQiSFUAMBUFl/WLhhqm204U0Lbw1KlOoK+q3moRUe89p3KQyVgGE/AP3UOj2HW49j&#10;ev4LAAD//wMAUEsDBBQABgAIAAAAIQCsDugJ3QAAAAoBAAAPAAAAZHJzL2Rvd25yZXYueG1sTI/B&#10;TsMwEETvSPyDtUjcWocAUQlxKoSgB5RLCxJXN17ikHgdxW4a/p7NCW47eqPZmWI7u15MOIbWk4Kb&#10;dQICqfampUbBx/vragMiRE1G955QwQ8G2JaXF4XOjT/THqdDbASHUMi1AhvjkEsZaotOh7UfkJh9&#10;+dHpyHJspBn1mcNdL9MkyaTTLfEHqwd8tlh3h5NT8NKN9lNX37u963Zv01BXMZsrpa6v5qdHEBHn&#10;+GeGpT5Xh5I7Hf2JTBA963s2KlilGz4Wfpc9gDguIE1vQZaF/D+h/AUAAP//AwBQSwECLQAUAAYA&#10;CAAAACEAtoM4kv4AAADhAQAAEwAAAAAAAAAAAAAAAAAAAAAAW0NvbnRlbnRfVHlwZXNdLnhtbFBL&#10;AQItABQABgAIAAAAIQA4/SH/1gAAAJQBAAALAAAAAAAAAAAAAAAAAC8BAABfcmVscy8ucmVsc1BL&#10;AQItABQABgAIAAAAIQC/CLQUzgIAAO4FAAAOAAAAAAAAAAAAAAAAAC4CAABkcnMvZTJvRG9jLnht&#10;bFBLAQItABQABgAIAAAAIQCsDugJ3QAAAAoBAAAPAAAAAAAAAAAAAAAAACgFAABkcnMvZG93bnJl&#10;di54bWxQSwUGAAAAAAQABADzAAAAMgYAAAAA&#10;" fillcolor="#10253f" stroked="f" strokeweight="2pt">
                <v:fill colors="0 #10253f;6554f #10253f;41943f #c2d1ed;1 white" focus="100%" type="gradient">
                  <o:fill v:ext="view" type="gradientUnscaled"/>
                </v:fill>
                <w10:wrap anchorx="page" anchory="page"/>
                <w10:anchorlock/>
              </v:rect>
            </w:pict>
          </mc:Fallback>
        </mc:AlternateContent>
      </w:r>
    </w:p>
    <w:p w14:paraId="6595EF85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1D690A92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340D05E9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444B57F5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7F470B42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6DCA3CF9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3ABB6D35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578173F8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7F9F5EBB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0C36658E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1BFE12D7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23B4A8EE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6B732E38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533BEB9C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469D83AA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1E663C8B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10BE3DCF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12C25B65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320FFC0E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43E18146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7196036D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7726B79E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15D3400A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67FC3BE5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62E314C0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5EB3F4F7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24F575CB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67AA19EB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4388B870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17DF6D34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0148C146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19A3A29D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29832E87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1D3DAA08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555779CF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5D5A0FEE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28C5BA66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5FDD2239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052ADF02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71C3A2F3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6FB2A3A2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3249B602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10BA83A8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2B195314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3E6E91C9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2E9F244B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7B03D9B0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221477B2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7A8C0337" w14:textId="7896B1AD" w:rsidR="002C7F61" w:rsidRDefault="00E15DAA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  <w:r w:rsidRPr="00E15DAA">
        <w:rPr>
          <w:rFonts w:cstheme="minorHAnsi"/>
          <w:b/>
          <w:noProof/>
          <w:spacing w:val="-2"/>
          <w:w w:val="105"/>
        </w:rPr>
        <w:lastRenderedPageBreak/>
        <mc:AlternateContent>
          <mc:Choice Requires="wps">
            <w:drawing>
              <wp:anchor distT="0" distB="0" distL="114300" distR="114300" simplePos="0" relativeHeight="251712000" behindDoc="0" locked="1" layoutInCell="1" allowOverlap="1" wp14:anchorId="482B36AE" wp14:editId="3CDD7C5D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923544" cy="10049256"/>
                <wp:effectExtent l="0" t="0" r="0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544" cy="1004925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0253F"/>
                            </a:gs>
                            <a:gs pos="10001">
                              <a:srgbClr val="10253F"/>
                            </a:gs>
                            <a:gs pos="64000">
                              <a:srgbClr val="C2D1ED"/>
                            </a:gs>
                            <a:gs pos="100000">
                              <a:srgbClr val="FFFFFF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DA72F" id="Rectangle 10" o:spid="_x0000_s1026" style="position:absolute;margin-left:0;margin-top:0;width:72.7pt;height:791.3pt;z-index:251712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nuzgIAAO8FAAAOAAAAZHJzL2Uyb0RvYy54bWysVN9v0zAQfkfif7D83uXH0q6Jlk5buyCk&#10;ARMD8ew6TmLh2MF2mxbE/87ZSbuOgTQh+uDaOd/5vu++u8urXSvQlmnDlcxxdBZixCRVJZd1jj9/&#10;KiZzjIwlsiRCSZbjPTP4avH61WXfZSxWjRIl0wiCSJP1XY4ba7ssCAxtWEvMmeqYBGOldEssHHUd&#10;lJr0EL0VQRyGs6BXuuy0oswY+LoajHjh41cVo/ZDVRlmkcgx5Gb9qv26dmuwuCRZrUnXcDqmQf4h&#10;i5ZwCY8eQ62IJWij+bNQLadaGVXZM6raQFUVp8xjADRR+Buah4Z0zGMBckx3pMn8v7D0/fZeI15C&#10;7TCSpIUSfQTSiKwFQ5Hnp+9MBtceunvtEJruTtGvBkm1bOAau9Za9Q0jJWQVOT6DJw7uYMAVrft3&#10;qoTwZGOVp2pX6dYFBBLQzldkf6wI21lE4WMan0+TBCMKpigMkzSezvwbJDu4d9rYN0y1yG1yrCF7&#10;H55s74x16ZDscGUsUFlwIZBW9gu3jefYveuNBnyGDeoUABo+G12vl0KjLQEVRWE8PS/GJGpzehsy&#10;DCMf6KUeswRcnnss41V0u/rrG39yKfzvxAVw1wc4gksEtcrx1L0H7gMvoHvPhcMgpFulctwM1uEL&#10;VGLkxNXES/pHGsVJeBOnk2I2v5gkRTKdpBfhfBJG6U06gyolq+KnQxUlWcPLksk7LtmhvaLkZfId&#10;G31oDN9gqM9x7CBgREQN84ZaPZCnBD8iecK9h3vAa06vtdzC5BG8zfH8SArJnJJvZQkUkMwSLoZ9&#10;8BSKVxXwcfj3DHndO6m74WOytSr3IHuQmZORm5GwaZT+jlEP8ybH5tuGaIaReCtBaWmUJG5A+UMy&#10;vYjhoE8t61MLkRRCDQRAZd1haYextuk0rxt4a1CiVNfQcBX3rfCY19imMFU8hnECurF1eva3Huf0&#10;4hcAAAD//wMAUEsDBBQABgAIAAAAIQBXiH142wAAAAYBAAAPAAAAZHJzL2Rvd25yZXYueG1sTI9B&#10;T8MwDIXvSPyHyEjcWMq0VVNpOiEEO6BeNpC4eo1pShunSrKu/HsyLnCxnvWs9z6X29kOYiIfOscK&#10;7hcZCOLG6Y5bBe9vL3cbECEiaxwck4JvCrCtrq9KLLQ7856mQ2xFCuFQoAIT41hIGRpDFsPCjcTJ&#10;+3TeYkyrb6X2eE7hdpDLLMulxY5Tg8GRngw1/eFkFTz33nxg/bXb2373Oo1NHfO5Vur2Zn58ABFp&#10;jn/HcMFP6FAlpqM7sQ5iUJAeib/z4q3WKxDHJNabZQ6yKuV//OoHAAD//wMAUEsBAi0AFAAGAAgA&#10;AAAhALaDOJL+AAAA4QEAABMAAAAAAAAAAAAAAAAAAAAAAFtDb250ZW50X1R5cGVzXS54bWxQSwEC&#10;LQAUAAYACAAAACEAOP0h/9YAAACUAQAACwAAAAAAAAAAAAAAAAAvAQAAX3JlbHMvLnJlbHNQSwEC&#10;LQAUAAYACAAAACEAUanJ7s4CAADvBQAADgAAAAAAAAAAAAAAAAAuAgAAZHJzL2Uyb0RvYy54bWxQ&#10;SwECLQAUAAYACAAAACEAV4h9eNsAAAAGAQAADwAAAAAAAAAAAAAAAAAoBQAAZHJzL2Rvd25yZXYu&#10;eG1sUEsFBgAAAAAEAAQA8wAAADAGAAAAAA==&#10;" fillcolor="#10253f" stroked="f" strokeweight="2pt">
                <v:fill colors="0 #10253f;6554f #10253f;41943f #c2d1ed;1 white" focus="100%" type="gradient">
                  <o:fill v:ext="view" type="gradientUnscaled"/>
                </v:fill>
                <w10:wrap anchorx="page" anchory="page"/>
                <w10:anchorlock/>
              </v:rect>
            </w:pict>
          </mc:Fallback>
        </mc:AlternateContent>
      </w:r>
    </w:p>
    <w:p w14:paraId="6DE80970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3239CD81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4906117B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182576E0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7FE99EE2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3820CD5D" w14:textId="77777777" w:rsidR="002C7F61" w:rsidRDefault="002C7F61" w:rsidP="00615727">
      <w:pPr>
        <w:pStyle w:val="BodyText"/>
        <w:spacing w:before="0"/>
        <w:ind w:left="720" w:right="29"/>
        <w:rPr>
          <w:rFonts w:cstheme="minorHAnsi"/>
          <w:b/>
          <w:spacing w:val="-2"/>
          <w:w w:val="105"/>
        </w:rPr>
      </w:pPr>
    </w:p>
    <w:p w14:paraId="46FE08C7" w14:textId="77777777" w:rsidR="00E15DAA" w:rsidRDefault="00E15DAA" w:rsidP="00615727">
      <w:pPr>
        <w:pStyle w:val="BodyText"/>
        <w:spacing w:before="0"/>
        <w:ind w:left="720" w:right="29"/>
        <w:rPr>
          <w:rFonts w:asciiTheme="minorHAnsi" w:hAnsiTheme="minorHAnsi" w:cstheme="minorHAnsi"/>
          <w:spacing w:val="-2"/>
          <w:w w:val="105"/>
        </w:rPr>
      </w:pPr>
    </w:p>
    <w:p w14:paraId="0E269422" w14:textId="77777777" w:rsidR="00E15DAA" w:rsidRDefault="00E15DAA" w:rsidP="00615727">
      <w:pPr>
        <w:pStyle w:val="BodyText"/>
        <w:spacing w:before="0"/>
        <w:ind w:left="720" w:right="29"/>
        <w:rPr>
          <w:rFonts w:asciiTheme="minorHAnsi" w:hAnsiTheme="minorHAnsi" w:cstheme="minorHAnsi"/>
          <w:spacing w:val="-2"/>
          <w:w w:val="105"/>
        </w:rPr>
      </w:pPr>
    </w:p>
    <w:p w14:paraId="17CC6FC5" w14:textId="77777777" w:rsidR="00E15DAA" w:rsidRDefault="00E15DAA" w:rsidP="00615727">
      <w:pPr>
        <w:pStyle w:val="BodyText"/>
        <w:spacing w:before="0"/>
        <w:ind w:left="720" w:right="29"/>
        <w:rPr>
          <w:rFonts w:asciiTheme="minorHAnsi" w:hAnsiTheme="minorHAnsi" w:cstheme="minorHAnsi"/>
          <w:spacing w:val="-2"/>
          <w:w w:val="105"/>
        </w:rPr>
      </w:pPr>
    </w:p>
    <w:p w14:paraId="2C8AD115" w14:textId="77777777" w:rsidR="00E15DAA" w:rsidRDefault="00E15DAA" w:rsidP="00615727">
      <w:pPr>
        <w:pStyle w:val="BodyText"/>
        <w:spacing w:before="0"/>
        <w:ind w:left="720" w:right="29"/>
        <w:rPr>
          <w:rFonts w:asciiTheme="minorHAnsi" w:hAnsiTheme="minorHAnsi" w:cstheme="minorHAnsi"/>
          <w:spacing w:val="-2"/>
          <w:w w:val="105"/>
        </w:rPr>
      </w:pPr>
    </w:p>
    <w:p w14:paraId="3327D3DF" w14:textId="77777777" w:rsidR="00E15DAA" w:rsidRDefault="00E15DAA" w:rsidP="00615727">
      <w:pPr>
        <w:pStyle w:val="BodyText"/>
        <w:spacing w:before="0"/>
        <w:ind w:left="720" w:right="29"/>
        <w:rPr>
          <w:rFonts w:asciiTheme="minorHAnsi" w:hAnsiTheme="minorHAnsi" w:cstheme="minorHAnsi"/>
          <w:spacing w:val="-2"/>
          <w:w w:val="105"/>
        </w:rPr>
      </w:pPr>
    </w:p>
    <w:p w14:paraId="55F4E951" w14:textId="77777777" w:rsidR="00E15DAA" w:rsidRDefault="00E15DAA">
      <w:pPr>
        <w:rPr>
          <w:rFonts w:eastAsia="Garamond" w:cstheme="minorHAnsi"/>
          <w:spacing w:val="-2"/>
          <w:w w:val="105"/>
          <w:sz w:val="24"/>
          <w:szCs w:val="24"/>
        </w:rPr>
      </w:pPr>
      <w:r>
        <w:rPr>
          <w:rFonts w:cstheme="minorHAnsi"/>
          <w:spacing w:val="-2"/>
          <w:w w:val="105"/>
        </w:rPr>
        <w:br w:type="page"/>
      </w:r>
    </w:p>
    <w:p w14:paraId="1E7F169B" w14:textId="780C59B3" w:rsidR="00106697" w:rsidRPr="00615727" w:rsidRDefault="005C797D" w:rsidP="00615727">
      <w:pPr>
        <w:pStyle w:val="BodyText"/>
        <w:spacing w:before="0"/>
        <w:ind w:left="720" w:right="29"/>
        <w:rPr>
          <w:rFonts w:asciiTheme="minorHAnsi" w:hAnsiTheme="minorHAnsi" w:cstheme="minorHAnsi"/>
          <w:spacing w:val="-2"/>
          <w:w w:val="105"/>
        </w:rPr>
      </w:pPr>
      <w:r w:rsidRPr="005C797D">
        <w:rPr>
          <w:rFonts w:asciiTheme="minorHAnsi" w:hAnsiTheme="minorHAnsi" w:cstheme="minorHAnsi"/>
          <w:noProof/>
          <w:spacing w:val="-2"/>
          <w:w w:val="105"/>
        </w:rPr>
        <w:lastRenderedPageBreak/>
        <mc:AlternateContent>
          <mc:Choice Requires="wps">
            <w:drawing>
              <wp:anchor distT="0" distB="0" distL="114300" distR="114300" simplePos="0" relativeHeight="251714048" behindDoc="0" locked="1" layoutInCell="1" allowOverlap="1" wp14:anchorId="0CDA2144" wp14:editId="273ADD49">
                <wp:simplePos x="0" y="0"/>
                <wp:positionH relativeFrom="page">
                  <wp:align>left</wp:align>
                </wp:positionH>
                <wp:positionV relativeFrom="page">
                  <wp:posOffset>0</wp:posOffset>
                </wp:positionV>
                <wp:extent cx="923544" cy="10049256"/>
                <wp:effectExtent l="0" t="0" r="0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544" cy="1004925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0253F"/>
                            </a:gs>
                            <a:gs pos="10001">
                              <a:srgbClr val="10253F"/>
                            </a:gs>
                            <a:gs pos="64000">
                              <a:srgbClr val="C2D1ED"/>
                            </a:gs>
                            <a:gs pos="100000">
                              <a:srgbClr val="FFFFFF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098F5" id="Rectangle 10" o:spid="_x0000_s1026" style="position:absolute;margin-left:0;margin-top:0;width:72.7pt;height:791.3pt;z-index:251714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02zgIAAO8FAAAOAAAAZHJzL2Uyb0RvYy54bWysVN9v0zAQfkfif7D83uXH0q6Jlk5buyCk&#10;ARMD8ew6TmLh2MF2mxbE/87ZSbuOgTQh+uDaOd/5vu++u8urXSvQlmnDlcxxdBZixCRVJZd1jj9/&#10;KiZzjIwlsiRCSZbjPTP4avH61WXfZSxWjRIl0wiCSJP1XY4ba7ssCAxtWEvMmeqYBGOldEssHHUd&#10;lJr0EL0VQRyGs6BXuuy0oswY+LoajHjh41cVo/ZDVRlmkcgx5Gb9qv26dmuwuCRZrUnXcDqmQf4h&#10;i5ZwCY8eQ62IJWij+bNQLadaGVXZM6raQFUVp8xjADRR+Buah4Z0zGMBckx3pMn8v7D0/fZeI17m&#10;+BwjSVoo0UcgjchaMBR5fvrOZHDtobvXDqHp7hT9apBUywausWutVd8wUkJWkeMzeOLgDgZc0bp/&#10;p0oITzZWeap2lW5dQCAB7XxF9seKsJ1FFD6m8fk0STCiYIrCMEnj6cy/QbKDe6eNfcNUi9wmxxqy&#10;9+HJ9s5Ylw7JDlfGApUFFwJpZb9w23iO3bveaMBn2KBOAaDhs9H1eik02hJQURTG0/NiTKI2p7ch&#10;wzDygV7qMUvA5bnHMl5Ft6u/vvEnl8L/TlwAd32AI7hEUKscT9174D7wArr3XDgMQrpVKsfNYB2+&#10;QCVGTlxNvKR/pFGchDdxOilm84tJUiTTSXoRzidhlN6kM6hSsip+OlRRkjW8LJm845Id2itKXibf&#10;sdGHxvANhvocxw4CRkTUMG+o1QN5SvAjkifce7gHvOb0WsstTB7B2xzPj6SQzCn5VpZAAcks4WLY&#10;B0+heFUBH4d/z5DXvZO6Gz4mW6tyD7IHmTkZuRkJm0bp7xj1MG9ybL5tiGYYibcSlJZGSeIGlD8k&#10;04sYDvrUsj61EEkh1EAAVNYdlnYYa5tO87qBtwYlSnUNDVdx3wqPeY1tClPFYxgnoBtbp2d/63FO&#10;L34BAAD//wMAUEsDBBQABgAIAAAAIQBXiH142wAAAAYBAAAPAAAAZHJzL2Rvd25yZXYueG1sTI9B&#10;T8MwDIXvSPyHyEjcWMq0VVNpOiEEO6BeNpC4eo1pShunSrKu/HsyLnCxnvWs9z6X29kOYiIfOscK&#10;7hcZCOLG6Y5bBe9vL3cbECEiaxwck4JvCrCtrq9KLLQ7856mQ2xFCuFQoAIT41hIGRpDFsPCjcTJ&#10;+3TeYkyrb6X2eE7hdpDLLMulxY5Tg8GRngw1/eFkFTz33nxg/bXb2373Oo1NHfO5Vur2Zn58ABFp&#10;jn/HcMFP6FAlpqM7sQ5iUJAeib/z4q3WKxDHJNabZQ6yKuV//OoHAAD//wMAUEsBAi0AFAAGAAgA&#10;AAAhALaDOJL+AAAA4QEAABMAAAAAAAAAAAAAAAAAAAAAAFtDb250ZW50X1R5cGVzXS54bWxQSwEC&#10;LQAUAAYACAAAACEAOP0h/9YAAACUAQAACwAAAAAAAAAAAAAAAAAvAQAAX3JlbHMvLnJlbHNQSwEC&#10;LQAUAAYACAAAACEANcptNs4CAADvBQAADgAAAAAAAAAAAAAAAAAuAgAAZHJzL2Uyb0RvYy54bWxQ&#10;SwECLQAUAAYACAAAACEAV4h9eNsAAAAGAQAADwAAAAAAAAAAAAAAAAAoBQAAZHJzL2Rvd25yZXYu&#10;eG1sUEsFBgAAAAAEAAQA8wAAADAGAAAAAA==&#10;" fillcolor="#10253f" stroked="f" strokeweight="2pt">
                <v:fill colors="0 #10253f;6554f #10253f;41943f #c2d1ed;1 white" focus="100%" type="gradient">
                  <o:fill v:ext="view" type="gradientUnscaled"/>
                </v:fill>
                <w10:wrap anchorx="page" anchory="page"/>
                <w10:anchorlock/>
              </v:rect>
            </w:pict>
          </mc:Fallback>
        </mc:AlternateContent>
      </w:r>
    </w:p>
    <w:sectPr w:rsidR="00106697" w:rsidRPr="00615727" w:rsidSect="001F7E3A">
      <w:headerReference w:type="default" r:id="rId9"/>
      <w:type w:val="continuous"/>
      <w:pgSz w:w="12240" w:h="15840"/>
      <w:pgMar w:top="720" w:right="1094" w:bottom="288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36344" w14:textId="77777777" w:rsidR="008745F8" w:rsidRDefault="008745F8" w:rsidP="00CC4ECA">
      <w:r>
        <w:separator/>
      </w:r>
    </w:p>
  </w:endnote>
  <w:endnote w:type="continuationSeparator" w:id="0">
    <w:p w14:paraId="63C731C8" w14:textId="77777777" w:rsidR="008745F8" w:rsidRDefault="008745F8" w:rsidP="00CC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2573C" w14:textId="77777777" w:rsidR="008745F8" w:rsidRDefault="008745F8" w:rsidP="00CC4ECA">
      <w:r>
        <w:separator/>
      </w:r>
    </w:p>
  </w:footnote>
  <w:footnote w:type="continuationSeparator" w:id="0">
    <w:p w14:paraId="7694BAA9" w14:textId="77777777" w:rsidR="008745F8" w:rsidRDefault="008745F8" w:rsidP="00CC4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D70E6" w14:textId="5FAD3FF7" w:rsidR="004F7A02" w:rsidRPr="00D51C6D" w:rsidRDefault="004F7A02" w:rsidP="004F7A02">
    <w:pPr>
      <w:pStyle w:val="Header"/>
      <w:jc w:val="right"/>
    </w:pPr>
    <w:r w:rsidRPr="00D51C6D">
      <w:t xml:space="preserve">HSPAC </w:t>
    </w:r>
    <w:r>
      <w:t>[ADD NAME]</w:t>
    </w:r>
    <w:r w:rsidRPr="00D51C6D">
      <w:t xml:space="preserve"> Subcommittee</w:t>
    </w:r>
  </w:p>
  <w:p w14:paraId="32F0F57B" w14:textId="6C1B10B2" w:rsidR="004F7A02" w:rsidRDefault="004F7A02" w:rsidP="004F7A02">
    <w:pPr>
      <w:pStyle w:val="Header"/>
    </w:pPr>
    <w:r w:rsidRPr="00D51C6D">
      <w:tab/>
    </w:r>
    <w:r w:rsidRPr="00D51C6D">
      <w:tab/>
    </w:r>
    <w:r>
      <w:t>[ADD DOCUMENT NAME]</w:t>
    </w:r>
  </w:p>
  <w:p w14:paraId="2E583F0F" w14:textId="70544F0B" w:rsidR="004F7A02" w:rsidRDefault="004F7A02" w:rsidP="004F7A02">
    <w:pPr>
      <w:pStyle w:val="Header"/>
      <w:jc w:val="right"/>
    </w:pPr>
  </w:p>
  <w:p w14:paraId="6F152BCF" w14:textId="77777777" w:rsidR="004F7A02" w:rsidRDefault="004F7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B9A"/>
    <w:multiLevelType w:val="hybridMultilevel"/>
    <w:tmpl w:val="590CB888"/>
    <w:lvl w:ilvl="0" w:tplc="CCC2D92E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018158D3"/>
    <w:multiLevelType w:val="hybridMultilevel"/>
    <w:tmpl w:val="9E76BC1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337AA5"/>
    <w:multiLevelType w:val="hybridMultilevel"/>
    <w:tmpl w:val="A8AC6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E6B12"/>
    <w:multiLevelType w:val="hybridMultilevel"/>
    <w:tmpl w:val="D520D2B6"/>
    <w:lvl w:ilvl="0" w:tplc="44468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05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63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C9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6D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ED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0CA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CC0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8C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38A72F0"/>
    <w:multiLevelType w:val="hybridMultilevel"/>
    <w:tmpl w:val="3DC04DCE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07E2A"/>
    <w:multiLevelType w:val="hybridMultilevel"/>
    <w:tmpl w:val="B1628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D7665"/>
    <w:multiLevelType w:val="hybridMultilevel"/>
    <w:tmpl w:val="CD2C98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BD0FDD"/>
    <w:multiLevelType w:val="hybridMultilevel"/>
    <w:tmpl w:val="9E5E19B4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C2B60"/>
    <w:multiLevelType w:val="hybridMultilevel"/>
    <w:tmpl w:val="935A824E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F7F27"/>
    <w:multiLevelType w:val="hybridMultilevel"/>
    <w:tmpl w:val="1E48F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51AE5"/>
    <w:multiLevelType w:val="hybridMultilevel"/>
    <w:tmpl w:val="17268D38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F00E5"/>
    <w:multiLevelType w:val="hybridMultilevel"/>
    <w:tmpl w:val="F0BAD2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1A15CB8"/>
    <w:multiLevelType w:val="hybridMultilevel"/>
    <w:tmpl w:val="AD3C56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28134A"/>
    <w:multiLevelType w:val="hybridMultilevel"/>
    <w:tmpl w:val="499C3BC6"/>
    <w:lvl w:ilvl="0" w:tplc="A3FA485C">
      <w:start w:val="1"/>
      <w:numFmt w:val="bullet"/>
      <w:suff w:val="space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4" w15:restartNumberingAfterBreak="0">
    <w:nsid w:val="26C5009B"/>
    <w:multiLevelType w:val="hybridMultilevel"/>
    <w:tmpl w:val="F0BAD2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2B1E6A8D"/>
    <w:multiLevelType w:val="hybridMultilevel"/>
    <w:tmpl w:val="FB5CA716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17976"/>
    <w:multiLevelType w:val="hybridMultilevel"/>
    <w:tmpl w:val="CBD8DAA4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90815"/>
    <w:multiLevelType w:val="hybridMultilevel"/>
    <w:tmpl w:val="796A6EFE"/>
    <w:lvl w:ilvl="0" w:tplc="7576A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00CC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E4E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20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8A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D04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A1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C64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3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481EEA"/>
    <w:multiLevelType w:val="hybridMultilevel"/>
    <w:tmpl w:val="7E0C07EC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671F1"/>
    <w:multiLevelType w:val="hybridMultilevel"/>
    <w:tmpl w:val="EEDC3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81D4B"/>
    <w:multiLevelType w:val="hybridMultilevel"/>
    <w:tmpl w:val="1F6252C4"/>
    <w:lvl w:ilvl="0" w:tplc="0DC823F2">
      <w:start w:val="1"/>
      <w:numFmt w:val="bullet"/>
      <w:suff w:val="space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43317BAF"/>
    <w:multiLevelType w:val="hybridMultilevel"/>
    <w:tmpl w:val="64267F16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B71E8"/>
    <w:multiLevelType w:val="hybridMultilevel"/>
    <w:tmpl w:val="3F0030A0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17975"/>
    <w:multiLevelType w:val="hybridMultilevel"/>
    <w:tmpl w:val="F0BAD2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2972006"/>
    <w:multiLevelType w:val="hybridMultilevel"/>
    <w:tmpl w:val="93165F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60DE7"/>
    <w:multiLevelType w:val="hybridMultilevel"/>
    <w:tmpl w:val="7B76D344"/>
    <w:lvl w:ilvl="0" w:tplc="84F42C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E4E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D208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38A0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D04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A1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C64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343D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A05F4A"/>
    <w:multiLevelType w:val="hybridMultilevel"/>
    <w:tmpl w:val="D3169D6A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7312F"/>
    <w:multiLevelType w:val="hybridMultilevel"/>
    <w:tmpl w:val="2E3E7EC2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656EC"/>
    <w:multiLevelType w:val="hybridMultilevel"/>
    <w:tmpl w:val="D5BAFC1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650778EE"/>
    <w:multiLevelType w:val="hybridMultilevel"/>
    <w:tmpl w:val="1E809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A3AA6"/>
    <w:multiLevelType w:val="hybridMultilevel"/>
    <w:tmpl w:val="6D62BECE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342AB"/>
    <w:multiLevelType w:val="hybridMultilevel"/>
    <w:tmpl w:val="2D6853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8E4353D"/>
    <w:multiLevelType w:val="hybridMultilevel"/>
    <w:tmpl w:val="4B80F3C4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16833"/>
    <w:multiLevelType w:val="hybridMultilevel"/>
    <w:tmpl w:val="7462577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4" w15:restartNumberingAfterBreak="0">
    <w:nsid w:val="6B2C480D"/>
    <w:multiLevelType w:val="hybridMultilevel"/>
    <w:tmpl w:val="DB480E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FA546B"/>
    <w:multiLevelType w:val="hybridMultilevel"/>
    <w:tmpl w:val="177400B2"/>
    <w:lvl w:ilvl="0" w:tplc="802C852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6" w15:restartNumberingAfterBreak="0">
    <w:nsid w:val="79D0726C"/>
    <w:multiLevelType w:val="hybridMultilevel"/>
    <w:tmpl w:val="2D2091F2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8232D"/>
    <w:multiLevelType w:val="hybridMultilevel"/>
    <w:tmpl w:val="378A2ED8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8" w15:restartNumberingAfterBreak="0">
    <w:nsid w:val="7BEF61F7"/>
    <w:multiLevelType w:val="multilevel"/>
    <w:tmpl w:val="0398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8D77CE"/>
    <w:multiLevelType w:val="hybridMultilevel"/>
    <w:tmpl w:val="13FAA6F2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821C5"/>
    <w:multiLevelType w:val="hybridMultilevel"/>
    <w:tmpl w:val="575A97E6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910FC"/>
    <w:multiLevelType w:val="hybridMultilevel"/>
    <w:tmpl w:val="9C5CFF12"/>
    <w:lvl w:ilvl="0" w:tplc="22628C84">
      <w:start w:val="1"/>
      <w:numFmt w:val="bullet"/>
      <w:suff w:val="space"/>
      <w:lvlText w:val=""/>
      <w:lvlJc w:val="left"/>
      <w:pPr>
        <w:ind w:left="288" w:hanging="19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4"/>
  </w:num>
  <w:num w:numId="5">
    <w:abstractNumId w:val="17"/>
  </w:num>
  <w:num w:numId="6">
    <w:abstractNumId w:val="25"/>
  </w:num>
  <w:num w:numId="7">
    <w:abstractNumId w:val="12"/>
  </w:num>
  <w:num w:numId="8">
    <w:abstractNumId w:val="23"/>
  </w:num>
  <w:num w:numId="9">
    <w:abstractNumId w:val="11"/>
  </w:num>
  <w:num w:numId="10">
    <w:abstractNumId w:val="6"/>
  </w:num>
  <w:num w:numId="11">
    <w:abstractNumId w:val="31"/>
  </w:num>
  <w:num w:numId="12">
    <w:abstractNumId w:val="34"/>
  </w:num>
  <w:num w:numId="13">
    <w:abstractNumId w:val="24"/>
  </w:num>
  <w:num w:numId="14">
    <w:abstractNumId w:val="1"/>
  </w:num>
  <w:num w:numId="15">
    <w:abstractNumId w:val="29"/>
  </w:num>
  <w:num w:numId="16">
    <w:abstractNumId w:val="35"/>
  </w:num>
  <w:num w:numId="17">
    <w:abstractNumId w:val="20"/>
  </w:num>
  <w:num w:numId="18">
    <w:abstractNumId w:val="13"/>
  </w:num>
  <w:num w:numId="19">
    <w:abstractNumId w:val="4"/>
  </w:num>
  <w:num w:numId="20">
    <w:abstractNumId w:val="10"/>
  </w:num>
  <w:num w:numId="21">
    <w:abstractNumId w:val="27"/>
  </w:num>
  <w:num w:numId="22">
    <w:abstractNumId w:val="36"/>
  </w:num>
  <w:num w:numId="23">
    <w:abstractNumId w:val="30"/>
  </w:num>
  <w:num w:numId="24">
    <w:abstractNumId w:val="21"/>
  </w:num>
  <w:num w:numId="25">
    <w:abstractNumId w:val="26"/>
  </w:num>
  <w:num w:numId="26">
    <w:abstractNumId w:val="41"/>
  </w:num>
  <w:num w:numId="27">
    <w:abstractNumId w:val="16"/>
  </w:num>
  <w:num w:numId="28">
    <w:abstractNumId w:val="7"/>
  </w:num>
  <w:num w:numId="29">
    <w:abstractNumId w:val="15"/>
  </w:num>
  <w:num w:numId="30">
    <w:abstractNumId w:val="39"/>
  </w:num>
  <w:num w:numId="31">
    <w:abstractNumId w:val="40"/>
  </w:num>
  <w:num w:numId="32">
    <w:abstractNumId w:val="18"/>
  </w:num>
  <w:num w:numId="33">
    <w:abstractNumId w:val="8"/>
  </w:num>
  <w:num w:numId="34">
    <w:abstractNumId w:val="22"/>
  </w:num>
  <w:num w:numId="35">
    <w:abstractNumId w:val="32"/>
  </w:num>
  <w:num w:numId="36">
    <w:abstractNumId w:val="19"/>
  </w:num>
  <w:num w:numId="37">
    <w:abstractNumId w:val="38"/>
  </w:num>
  <w:num w:numId="38">
    <w:abstractNumId w:val="37"/>
  </w:num>
  <w:num w:numId="39">
    <w:abstractNumId w:val="0"/>
  </w:num>
  <w:num w:numId="40">
    <w:abstractNumId w:val="3"/>
  </w:num>
  <w:num w:numId="41">
    <w:abstractNumId w:val="2"/>
  </w:num>
  <w:num w:numId="42">
    <w:abstractNumId w:val="3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A8"/>
    <w:rsid w:val="000334C1"/>
    <w:rsid w:val="00042C4E"/>
    <w:rsid w:val="000476A8"/>
    <w:rsid w:val="000608D6"/>
    <w:rsid w:val="00067DD2"/>
    <w:rsid w:val="000A3B4B"/>
    <w:rsid w:val="000F349A"/>
    <w:rsid w:val="00106697"/>
    <w:rsid w:val="00122180"/>
    <w:rsid w:val="001254F8"/>
    <w:rsid w:val="0016046E"/>
    <w:rsid w:val="001B1270"/>
    <w:rsid w:val="001F2053"/>
    <w:rsid w:val="001F7E3A"/>
    <w:rsid w:val="002064E8"/>
    <w:rsid w:val="002B5AC5"/>
    <w:rsid w:val="002C285F"/>
    <w:rsid w:val="002C7F61"/>
    <w:rsid w:val="002E5942"/>
    <w:rsid w:val="00310330"/>
    <w:rsid w:val="003112A3"/>
    <w:rsid w:val="003152B9"/>
    <w:rsid w:val="00335488"/>
    <w:rsid w:val="003404AA"/>
    <w:rsid w:val="0034378A"/>
    <w:rsid w:val="003926BF"/>
    <w:rsid w:val="00392FC1"/>
    <w:rsid w:val="003A2F28"/>
    <w:rsid w:val="003B7494"/>
    <w:rsid w:val="003D252E"/>
    <w:rsid w:val="003F60FE"/>
    <w:rsid w:val="00400657"/>
    <w:rsid w:val="004056BE"/>
    <w:rsid w:val="00415983"/>
    <w:rsid w:val="00421174"/>
    <w:rsid w:val="00444FD7"/>
    <w:rsid w:val="0048597B"/>
    <w:rsid w:val="00496349"/>
    <w:rsid w:val="004A62F8"/>
    <w:rsid w:val="004B6E4D"/>
    <w:rsid w:val="004E0D77"/>
    <w:rsid w:val="004F3764"/>
    <w:rsid w:val="004F3985"/>
    <w:rsid w:val="004F7A02"/>
    <w:rsid w:val="00501DFF"/>
    <w:rsid w:val="005041DB"/>
    <w:rsid w:val="005044E6"/>
    <w:rsid w:val="0051197E"/>
    <w:rsid w:val="00513151"/>
    <w:rsid w:val="00533B29"/>
    <w:rsid w:val="00536B12"/>
    <w:rsid w:val="005429D8"/>
    <w:rsid w:val="00547433"/>
    <w:rsid w:val="005515B8"/>
    <w:rsid w:val="00553AFA"/>
    <w:rsid w:val="00562F7C"/>
    <w:rsid w:val="0059384A"/>
    <w:rsid w:val="005A6E13"/>
    <w:rsid w:val="005C797D"/>
    <w:rsid w:val="005D42EB"/>
    <w:rsid w:val="005E17E8"/>
    <w:rsid w:val="005F478F"/>
    <w:rsid w:val="006068D2"/>
    <w:rsid w:val="00615727"/>
    <w:rsid w:val="0061653F"/>
    <w:rsid w:val="006252B2"/>
    <w:rsid w:val="0063342B"/>
    <w:rsid w:val="00641F37"/>
    <w:rsid w:val="00644B4F"/>
    <w:rsid w:val="006455D0"/>
    <w:rsid w:val="00646D9F"/>
    <w:rsid w:val="00664BD9"/>
    <w:rsid w:val="006B6E73"/>
    <w:rsid w:val="006F5A50"/>
    <w:rsid w:val="0072272A"/>
    <w:rsid w:val="007248A1"/>
    <w:rsid w:val="007371BD"/>
    <w:rsid w:val="00745770"/>
    <w:rsid w:val="0075252D"/>
    <w:rsid w:val="00765464"/>
    <w:rsid w:val="00777CD8"/>
    <w:rsid w:val="007C5012"/>
    <w:rsid w:val="007C7BAB"/>
    <w:rsid w:val="007E22E4"/>
    <w:rsid w:val="007F16EE"/>
    <w:rsid w:val="007F2802"/>
    <w:rsid w:val="007F49B1"/>
    <w:rsid w:val="0081416E"/>
    <w:rsid w:val="00825D4D"/>
    <w:rsid w:val="008745F8"/>
    <w:rsid w:val="008A439F"/>
    <w:rsid w:val="008A5006"/>
    <w:rsid w:val="008B4557"/>
    <w:rsid w:val="008E19D8"/>
    <w:rsid w:val="00913299"/>
    <w:rsid w:val="00916616"/>
    <w:rsid w:val="00924863"/>
    <w:rsid w:val="00944EDE"/>
    <w:rsid w:val="0096185D"/>
    <w:rsid w:val="00963E84"/>
    <w:rsid w:val="00964755"/>
    <w:rsid w:val="00967D16"/>
    <w:rsid w:val="00973FBB"/>
    <w:rsid w:val="00994B46"/>
    <w:rsid w:val="009C223B"/>
    <w:rsid w:val="00A157A8"/>
    <w:rsid w:val="00A23D56"/>
    <w:rsid w:val="00A3719B"/>
    <w:rsid w:val="00A6418F"/>
    <w:rsid w:val="00A741A9"/>
    <w:rsid w:val="00AB115A"/>
    <w:rsid w:val="00AB24B9"/>
    <w:rsid w:val="00AB24FE"/>
    <w:rsid w:val="00AE74C8"/>
    <w:rsid w:val="00B019E1"/>
    <w:rsid w:val="00B13E8F"/>
    <w:rsid w:val="00B300FE"/>
    <w:rsid w:val="00B77D58"/>
    <w:rsid w:val="00B86B14"/>
    <w:rsid w:val="00BA01B4"/>
    <w:rsid w:val="00BB53FD"/>
    <w:rsid w:val="00BB766A"/>
    <w:rsid w:val="00BD0720"/>
    <w:rsid w:val="00C12F85"/>
    <w:rsid w:val="00C376BE"/>
    <w:rsid w:val="00C51DA3"/>
    <w:rsid w:val="00C551CC"/>
    <w:rsid w:val="00C820F4"/>
    <w:rsid w:val="00C85ECE"/>
    <w:rsid w:val="00CA2A4A"/>
    <w:rsid w:val="00CB5C4A"/>
    <w:rsid w:val="00CC0485"/>
    <w:rsid w:val="00CC4ECA"/>
    <w:rsid w:val="00CD0B66"/>
    <w:rsid w:val="00CD3375"/>
    <w:rsid w:val="00CD33C4"/>
    <w:rsid w:val="00CE09EF"/>
    <w:rsid w:val="00D02AD9"/>
    <w:rsid w:val="00D03DFA"/>
    <w:rsid w:val="00D27FBC"/>
    <w:rsid w:val="00D42509"/>
    <w:rsid w:val="00D61F3E"/>
    <w:rsid w:val="00DA201A"/>
    <w:rsid w:val="00DB4F23"/>
    <w:rsid w:val="00DC4965"/>
    <w:rsid w:val="00DC784F"/>
    <w:rsid w:val="00DC785C"/>
    <w:rsid w:val="00DE7C0C"/>
    <w:rsid w:val="00E07059"/>
    <w:rsid w:val="00E15DAA"/>
    <w:rsid w:val="00E21C76"/>
    <w:rsid w:val="00E55DF0"/>
    <w:rsid w:val="00E6533D"/>
    <w:rsid w:val="00E964D3"/>
    <w:rsid w:val="00E97993"/>
    <w:rsid w:val="00EA6561"/>
    <w:rsid w:val="00EA7EFD"/>
    <w:rsid w:val="00EB7AD1"/>
    <w:rsid w:val="00ED5A57"/>
    <w:rsid w:val="00EF1304"/>
    <w:rsid w:val="00F037D0"/>
    <w:rsid w:val="00F0555C"/>
    <w:rsid w:val="00F16699"/>
    <w:rsid w:val="00F37416"/>
    <w:rsid w:val="00F50BE1"/>
    <w:rsid w:val="00F6185A"/>
    <w:rsid w:val="00F91251"/>
    <w:rsid w:val="00FB4ACF"/>
    <w:rsid w:val="00FC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1F0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"/>
      <w:ind w:left="2079" w:hanging="1373"/>
      <w:outlineLvl w:val="0"/>
    </w:pPr>
    <w:rPr>
      <w:rFonts w:ascii="Palatino Linotype" w:eastAsia="Palatino Linotype" w:hAnsi="Palatino Linotype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C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09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13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2"/>
      <w:ind w:left="108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A656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056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C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ECA"/>
  </w:style>
  <w:style w:type="paragraph" w:styleId="Footer">
    <w:name w:val="footer"/>
    <w:basedOn w:val="Normal"/>
    <w:link w:val="FooterChar"/>
    <w:uiPriority w:val="99"/>
    <w:unhideWhenUsed/>
    <w:rsid w:val="00CC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ECA"/>
  </w:style>
  <w:style w:type="character" w:styleId="CommentReference">
    <w:name w:val="annotation reference"/>
    <w:basedOn w:val="DefaultParagraphFont"/>
    <w:uiPriority w:val="99"/>
    <w:semiHidden/>
    <w:unhideWhenUsed/>
    <w:rsid w:val="00967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D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D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D1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1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2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12A3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777C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9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4E0D77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0D77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615727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F130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vision">
    <w:name w:val="Revision"/>
    <w:hidden/>
    <w:uiPriority w:val="99"/>
    <w:semiHidden/>
    <w:rsid w:val="00B86B14"/>
    <w:pPr>
      <w:widowControl/>
    </w:pPr>
  </w:style>
  <w:style w:type="paragraph" w:styleId="TOCHeading">
    <w:name w:val="TOC Heading"/>
    <w:basedOn w:val="Heading1"/>
    <w:next w:val="Normal"/>
    <w:uiPriority w:val="39"/>
    <w:unhideWhenUsed/>
    <w:qFormat/>
    <w:rsid w:val="004F7A02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F7A02"/>
    <w:pPr>
      <w:widowControl/>
      <w:tabs>
        <w:tab w:val="right" w:leader="dot" w:pos="9350"/>
      </w:tabs>
      <w:spacing w:after="100" w:line="259" w:lineRule="auto"/>
      <w:ind w:left="360"/>
    </w:pPr>
    <w:rPr>
      <w:rFonts w:eastAsia="Times New Roman" w:cstheme="minorHAnsi"/>
      <w:noProof/>
      <w:color w:val="002060"/>
      <w:u w:color="000000"/>
    </w:rPr>
  </w:style>
  <w:style w:type="paragraph" w:styleId="TOC1">
    <w:name w:val="toc 1"/>
    <w:basedOn w:val="Normal"/>
    <w:next w:val="Normal"/>
    <w:autoRedefine/>
    <w:uiPriority w:val="39"/>
    <w:unhideWhenUsed/>
    <w:rsid w:val="004F7A02"/>
    <w:pPr>
      <w:widowControl/>
      <w:tabs>
        <w:tab w:val="right" w:leader="dot" w:pos="9638"/>
      </w:tabs>
      <w:spacing w:after="100" w:line="259" w:lineRule="auto"/>
      <w:ind w:left="18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4F7A02"/>
    <w:pPr>
      <w:widowControl/>
      <w:tabs>
        <w:tab w:val="right" w:leader="dot" w:pos="9350"/>
      </w:tabs>
      <w:spacing w:after="100" w:line="259" w:lineRule="auto"/>
      <w:ind w:left="36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6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3824">
                  <w:marLeft w:val="0"/>
                  <w:marRight w:val="0"/>
                  <w:marTop w:val="0"/>
                  <w:marBottom w:val="0"/>
                  <w:divBdr>
                    <w:top w:val="inset" w:sz="24" w:space="8" w:color="DDEEFF"/>
                    <w:left w:val="inset" w:sz="24" w:space="8" w:color="DDEEFF"/>
                    <w:bottom w:val="inset" w:sz="24" w:space="8" w:color="DDEEFF"/>
                    <w:right w:val="inset" w:sz="24" w:space="8" w:color="DDEEFF"/>
                  </w:divBdr>
                </w:div>
              </w:divsChild>
            </w:div>
          </w:divsChild>
        </w:div>
      </w:divsChild>
    </w:div>
    <w:div w:id="851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gradFill rotWithShape="0">
          <a:gsLst>
            <a:gs pos="0">
              <a:srgbClr val="10253F"/>
            </a:gs>
            <a:gs pos="10001">
              <a:srgbClr val="10253F"/>
            </a:gs>
            <a:gs pos="64000">
              <a:srgbClr val="C2D1ED"/>
            </a:gs>
            <a:gs pos="100000">
              <a:srgbClr val="FFFFFF"/>
            </a:gs>
          </a:gsLst>
          <a:lin ang="5400000"/>
        </a:gradFill>
        <a:ln>
          <a:noFill/>
        </a:ln>
        <a:extLst>
          <a:ext uri="{91240B29-F687-4F45-9708-019B960494DF}">
            <a14:hiddenLine xmlns:a14="http://schemas.microsoft.com/office/drawing/2010/main" w="25400" algn="ctr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ctr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DB6F1-F143-4457-AD64-A3AFEBA7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2020-01-09T18:52:00Z</dcterms:created>
  <dcterms:modified xsi:type="dcterms:W3CDTF">2020-01-10T01:06:00Z</dcterms:modified>
</cp:coreProperties>
</file>